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9AAA9" w14:textId="17DCD8E4" w:rsidR="004B7298" w:rsidRDefault="004B7298" w:rsidP="004B7298">
      <w:pPr>
        <w:pStyle w:val="Default"/>
      </w:pPr>
    </w:p>
    <w:p w14:paraId="047BEF32" w14:textId="77777777" w:rsidR="004B7298" w:rsidRDefault="004B7298" w:rsidP="004B7298">
      <w:pPr>
        <w:pStyle w:val="Default"/>
      </w:pPr>
    </w:p>
    <w:p w14:paraId="0E79722E" w14:textId="0C21D204" w:rsidR="004B7298" w:rsidRPr="00D06A5B" w:rsidRDefault="004B7298" w:rsidP="004B7298">
      <w:pPr>
        <w:pStyle w:val="Default"/>
        <w:rPr>
          <w:b/>
          <w:bCs/>
        </w:rPr>
      </w:pPr>
      <w:r w:rsidRPr="00D06A5B">
        <w:rPr>
          <w:b/>
          <w:bCs/>
        </w:rPr>
        <w:t>ZAŁĄCZNIK NR 1 DO ZAPROSZENIA OFERTOWEGO</w:t>
      </w:r>
    </w:p>
    <w:p w14:paraId="7054C571" w14:textId="77777777" w:rsidR="004B7298" w:rsidRDefault="004B7298" w:rsidP="004B7298">
      <w:pPr>
        <w:pStyle w:val="Default"/>
      </w:pPr>
    </w:p>
    <w:tbl>
      <w:tblPr>
        <w:tblW w:w="1025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4"/>
      </w:tblGrid>
      <w:tr w:rsidR="004B7298" w:rsidRPr="00D06A5B" w14:paraId="33CC9E63" w14:textId="77777777" w:rsidTr="004B7298">
        <w:trPr>
          <w:trHeight w:val="256"/>
        </w:trPr>
        <w:tc>
          <w:tcPr>
            <w:tcW w:w="10254" w:type="dxa"/>
            <w:tcBorders>
              <w:top w:val="none" w:sz="6" w:space="0" w:color="auto"/>
              <w:bottom w:val="none" w:sz="6" w:space="0" w:color="auto"/>
            </w:tcBorders>
          </w:tcPr>
          <w:p w14:paraId="14950424" w14:textId="00A83F4E" w:rsidR="004B7298" w:rsidRPr="00D06A5B" w:rsidRDefault="004B7298" w:rsidP="004C105C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D06A5B">
              <w:rPr>
                <w:rFonts w:ascii="Verdana" w:hAnsi="Verdana"/>
                <w:sz w:val="18"/>
                <w:szCs w:val="18"/>
              </w:rPr>
              <w:t>Postępowanie na wybór Generalnego Wykonawcy dla realizacji Inwestycji pn. „</w:t>
            </w:r>
            <w:r w:rsidR="004C105C" w:rsidRPr="00266A08">
              <w:rPr>
                <w:rFonts w:ascii="Verdana" w:hAnsi="Verdana"/>
                <w:b/>
                <w:bCs/>
                <w:sz w:val="18"/>
                <w:szCs w:val="18"/>
              </w:rPr>
              <w:t>Budowa budynku mieszkalnego wielorodzinnego z garażem podziemnym wraz z instalacjami wewnętrznymi (</w:t>
            </w:r>
            <w:proofErr w:type="spellStart"/>
            <w:r w:rsidR="004C105C" w:rsidRPr="00266A08">
              <w:rPr>
                <w:rFonts w:ascii="Verdana" w:hAnsi="Verdana"/>
                <w:b/>
                <w:bCs/>
                <w:sz w:val="18"/>
                <w:szCs w:val="18"/>
              </w:rPr>
              <w:t>wod-kan</w:t>
            </w:r>
            <w:proofErr w:type="spellEnd"/>
            <w:r w:rsidR="004C105C" w:rsidRPr="00266A08">
              <w:rPr>
                <w:rFonts w:ascii="Verdana" w:hAnsi="Verdana"/>
                <w:b/>
                <w:bCs/>
                <w:sz w:val="18"/>
                <w:szCs w:val="18"/>
              </w:rPr>
              <w:t xml:space="preserve">, co, wentylacji i elektrycznymi), przebudową sieci (wodociągowej, kanalizacji deszczowej </w:t>
            </w:r>
            <w:r w:rsidR="0039059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bookmarkStart w:id="0" w:name="_GoBack"/>
            <w:bookmarkEnd w:id="0"/>
            <w:r w:rsidR="004C105C" w:rsidRPr="00266A08">
              <w:rPr>
                <w:rFonts w:ascii="Verdana" w:hAnsi="Verdana"/>
                <w:b/>
                <w:bCs/>
                <w:sz w:val="18"/>
                <w:szCs w:val="18"/>
              </w:rPr>
              <w:t xml:space="preserve">i energetycznymi) oraz wewnętrznym układem komunikacyjnym (parkingami, drogami dojazdowymi i dojściami) i zagospodarowaniem terenu, na działce nr. </w:t>
            </w:r>
            <w:proofErr w:type="spellStart"/>
            <w:r w:rsidR="004C105C" w:rsidRPr="00266A08">
              <w:rPr>
                <w:rFonts w:ascii="Verdana" w:hAnsi="Verdana"/>
                <w:b/>
                <w:bCs/>
                <w:sz w:val="18"/>
                <w:szCs w:val="18"/>
              </w:rPr>
              <w:t>ewid</w:t>
            </w:r>
            <w:proofErr w:type="spellEnd"/>
            <w:r w:rsidR="004C105C" w:rsidRPr="00266A08">
              <w:rPr>
                <w:rFonts w:ascii="Verdana" w:hAnsi="Verdana"/>
                <w:b/>
                <w:bCs/>
                <w:sz w:val="18"/>
                <w:szCs w:val="18"/>
              </w:rPr>
              <w:t xml:space="preserve">. 3625/6 </w:t>
            </w:r>
            <w:proofErr w:type="spellStart"/>
            <w:r w:rsidR="004C105C" w:rsidRPr="00266A08">
              <w:rPr>
                <w:rFonts w:ascii="Verdana" w:hAnsi="Verdana"/>
                <w:b/>
                <w:bCs/>
                <w:sz w:val="18"/>
                <w:szCs w:val="18"/>
              </w:rPr>
              <w:t>obr</w:t>
            </w:r>
            <w:proofErr w:type="spellEnd"/>
            <w:r w:rsidR="004C105C" w:rsidRPr="00266A08">
              <w:rPr>
                <w:rFonts w:ascii="Verdana" w:hAnsi="Verdana"/>
                <w:b/>
                <w:bCs/>
                <w:sz w:val="18"/>
                <w:szCs w:val="18"/>
              </w:rPr>
              <w:t>. 0012 przy ul. Św. Barbary w Tarnobrzegu</w:t>
            </w:r>
            <w:r w:rsidRPr="00D06A5B">
              <w:rPr>
                <w:rFonts w:ascii="Verdana" w:hAnsi="Verdana"/>
                <w:sz w:val="18"/>
                <w:szCs w:val="18"/>
              </w:rPr>
              <w:t>”.</w:t>
            </w:r>
          </w:p>
        </w:tc>
      </w:tr>
    </w:tbl>
    <w:p w14:paraId="0332F51C" w14:textId="1AACDB91" w:rsidR="004B7298" w:rsidRPr="00D06A5B" w:rsidRDefault="004B7298" w:rsidP="004C105C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7470119B" w14:textId="77777777" w:rsidR="004B7298" w:rsidRPr="00D06A5B" w:rsidRDefault="004B7298" w:rsidP="004B7298">
      <w:pPr>
        <w:pStyle w:val="Default"/>
        <w:rPr>
          <w:rFonts w:ascii="Verdana" w:hAnsi="Verdana"/>
          <w:sz w:val="18"/>
          <w:szCs w:val="18"/>
        </w:rPr>
      </w:pPr>
    </w:p>
    <w:tbl>
      <w:tblPr>
        <w:tblW w:w="970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426"/>
        <w:gridCol w:w="1465"/>
      </w:tblGrid>
      <w:tr w:rsidR="004B7298" w:rsidRPr="00D06A5B" w14:paraId="793E8720" w14:textId="77777777" w:rsidTr="00D06A5B">
        <w:trPr>
          <w:trHeight w:val="76"/>
        </w:trPr>
        <w:tc>
          <w:tcPr>
            <w:tcW w:w="817" w:type="dxa"/>
          </w:tcPr>
          <w:p w14:paraId="54F1DB8F" w14:textId="01C0DA4F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7426" w:type="dxa"/>
          </w:tcPr>
          <w:p w14:paraId="5D80D31E" w14:textId="2B962178" w:rsidR="004B7298" w:rsidRPr="00D06A5B" w:rsidRDefault="004B7298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DOKUMENTACJA PRZETARGOWA</w:t>
            </w:r>
          </w:p>
        </w:tc>
        <w:tc>
          <w:tcPr>
            <w:tcW w:w="1465" w:type="dxa"/>
          </w:tcPr>
          <w:p w14:paraId="32301265" w14:textId="77777777" w:rsidR="004B7298" w:rsidRPr="00D06A5B" w:rsidRDefault="004B7298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UWAGI</w:t>
            </w:r>
          </w:p>
        </w:tc>
      </w:tr>
      <w:tr w:rsidR="004B7298" w:rsidRPr="00D06A5B" w14:paraId="6A005DB1" w14:textId="77777777" w:rsidTr="00D06A5B">
        <w:trPr>
          <w:trHeight w:val="66"/>
        </w:trPr>
        <w:tc>
          <w:tcPr>
            <w:tcW w:w="817" w:type="dxa"/>
          </w:tcPr>
          <w:p w14:paraId="6ED2E00A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8891" w:type="dxa"/>
            <w:gridSpan w:val="2"/>
          </w:tcPr>
          <w:p w14:paraId="2AE9E4EF" w14:textId="77777777" w:rsidR="004B7298" w:rsidRPr="00D06A5B" w:rsidRDefault="004B7298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ZAPROSZENIE OFERTOWE</w:t>
            </w:r>
          </w:p>
        </w:tc>
      </w:tr>
      <w:tr w:rsidR="004B7298" w:rsidRPr="00D06A5B" w14:paraId="7E18ABB3" w14:textId="77777777" w:rsidTr="00D06A5B">
        <w:trPr>
          <w:trHeight w:val="62"/>
        </w:trPr>
        <w:tc>
          <w:tcPr>
            <w:tcW w:w="817" w:type="dxa"/>
          </w:tcPr>
          <w:p w14:paraId="2B174A56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1.1</w:t>
            </w:r>
          </w:p>
        </w:tc>
        <w:tc>
          <w:tcPr>
            <w:tcW w:w="8891" w:type="dxa"/>
            <w:gridSpan w:val="2"/>
          </w:tcPr>
          <w:p w14:paraId="378B8276" w14:textId="1F1E3EDA" w:rsidR="004B7298" w:rsidRPr="008F2159" w:rsidRDefault="008F2159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>IBR Sp. z o.o. P3 TBG Św. Barbary - zaproszenie do przetargu</w:t>
            </w:r>
          </w:p>
        </w:tc>
      </w:tr>
      <w:tr w:rsidR="004B7298" w:rsidRPr="00D06A5B" w14:paraId="277422C2" w14:textId="77777777" w:rsidTr="00D06A5B">
        <w:trPr>
          <w:trHeight w:val="62"/>
        </w:trPr>
        <w:tc>
          <w:tcPr>
            <w:tcW w:w="817" w:type="dxa"/>
          </w:tcPr>
          <w:p w14:paraId="137FF322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1.2</w:t>
            </w:r>
          </w:p>
        </w:tc>
        <w:tc>
          <w:tcPr>
            <w:tcW w:w="8891" w:type="dxa"/>
            <w:gridSpan w:val="2"/>
          </w:tcPr>
          <w:p w14:paraId="2E9F11A1" w14:textId="23F71973" w:rsidR="004B7298" w:rsidRPr="008F2159" w:rsidRDefault="008F2159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 xml:space="preserve">IBR Sp. z o.o. P3 TBG Św. Barbary - Z1 do </w:t>
            </w:r>
            <w:proofErr w:type="spellStart"/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>zaproszenia_LISTA</w:t>
            </w:r>
            <w:proofErr w:type="spellEnd"/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 xml:space="preserve"> DOKUMENTACJI PRZETARGOWEJ</w:t>
            </w:r>
          </w:p>
        </w:tc>
      </w:tr>
      <w:tr w:rsidR="004B7298" w:rsidRPr="00D06A5B" w14:paraId="6B3883DF" w14:textId="77777777" w:rsidTr="00D06A5B">
        <w:trPr>
          <w:trHeight w:val="62"/>
        </w:trPr>
        <w:tc>
          <w:tcPr>
            <w:tcW w:w="817" w:type="dxa"/>
          </w:tcPr>
          <w:p w14:paraId="2D663B14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1.3</w:t>
            </w:r>
          </w:p>
        </w:tc>
        <w:tc>
          <w:tcPr>
            <w:tcW w:w="8891" w:type="dxa"/>
            <w:gridSpan w:val="2"/>
          </w:tcPr>
          <w:p w14:paraId="45F5367F" w14:textId="7D2AA10D" w:rsidR="004B7298" w:rsidRPr="008F2159" w:rsidRDefault="008F2159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 xml:space="preserve">IBR Sp. z o.o. P3 TBG Św. Barbary - Z2 do </w:t>
            </w:r>
            <w:proofErr w:type="spellStart"/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>zaproszenia_FORMULARZ</w:t>
            </w:r>
            <w:proofErr w:type="spellEnd"/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 xml:space="preserve"> POTWIERDZENIA</w:t>
            </w:r>
          </w:p>
        </w:tc>
      </w:tr>
      <w:tr w:rsidR="004B7298" w:rsidRPr="00D06A5B" w14:paraId="70D715D7" w14:textId="77777777" w:rsidTr="00D06A5B">
        <w:trPr>
          <w:trHeight w:val="62"/>
        </w:trPr>
        <w:tc>
          <w:tcPr>
            <w:tcW w:w="817" w:type="dxa"/>
          </w:tcPr>
          <w:p w14:paraId="7227E4C4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1.4</w:t>
            </w:r>
          </w:p>
        </w:tc>
        <w:tc>
          <w:tcPr>
            <w:tcW w:w="8891" w:type="dxa"/>
            <w:gridSpan w:val="2"/>
          </w:tcPr>
          <w:p w14:paraId="7F801CA0" w14:textId="764B7840" w:rsidR="004B7298" w:rsidRPr="008F2159" w:rsidRDefault="008F2159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 xml:space="preserve">IBR Sp. z o.o. P3 TBG Św. Barbary - </w:t>
            </w:r>
            <w:proofErr w:type="spellStart"/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>Oświadczenie_zachowanie</w:t>
            </w:r>
            <w:proofErr w:type="spellEnd"/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>poufnosci</w:t>
            </w:r>
            <w:proofErr w:type="spellEnd"/>
          </w:p>
        </w:tc>
      </w:tr>
      <w:tr w:rsidR="004B7298" w:rsidRPr="00D06A5B" w14:paraId="4042F865" w14:textId="77777777" w:rsidTr="00D06A5B">
        <w:trPr>
          <w:trHeight w:val="66"/>
        </w:trPr>
        <w:tc>
          <w:tcPr>
            <w:tcW w:w="817" w:type="dxa"/>
          </w:tcPr>
          <w:p w14:paraId="066DD2B8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8891" w:type="dxa"/>
            <w:gridSpan w:val="2"/>
          </w:tcPr>
          <w:p w14:paraId="3E3988D4" w14:textId="77777777" w:rsidR="004B7298" w:rsidRPr="00D06A5B" w:rsidRDefault="004B7298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INSTRUKCJA PRZETARGOWA</w:t>
            </w:r>
          </w:p>
        </w:tc>
      </w:tr>
      <w:tr w:rsidR="004B7298" w:rsidRPr="00D06A5B" w14:paraId="62CFFEBE" w14:textId="77777777" w:rsidTr="00D06A5B">
        <w:trPr>
          <w:trHeight w:val="62"/>
        </w:trPr>
        <w:tc>
          <w:tcPr>
            <w:tcW w:w="817" w:type="dxa"/>
          </w:tcPr>
          <w:p w14:paraId="64400A30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2.1</w:t>
            </w:r>
          </w:p>
        </w:tc>
        <w:tc>
          <w:tcPr>
            <w:tcW w:w="8891" w:type="dxa"/>
            <w:gridSpan w:val="2"/>
          </w:tcPr>
          <w:p w14:paraId="07D3C8EE" w14:textId="29344192" w:rsidR="004B7298" w:rsidRPr="008F2159" w:rsidRDefault="008F2159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>IBR Sp. z o.o. P3 TBG Św. Barbary - INSTRUKCJA PRZETARGOWA</w:t>
            </w:r>
          </w:p>
        </w:tc>
      </w:tr>
      <w:tr w:rsidR="004B7298" w:rsidRPr="00D06A5B" w14:paraId="3112C5D3" w14:textId="77777777" w:rsidTr="00D06A5B">
        <w:trPr>
          <w:trHeight w:val="62"/>
        </w:trPr>
        <w:tc>
          <w:tcPr>
            <w:tcW w:w="817" w:type="dxa"/>
          </w:tcPr>
          <w:p w14:paraId="606CA646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2.2</w:t>
            </w:r>
          </w:p>
        </w:tc>
        <w:tc>
          <w:tcPr>
            <w:tcW w:w="8891" w:type="dxa"/>
            <w:gridSpan w:val="2"/>
          </w:tcPr>
          <w:p w14:paraId="4333B0CF" w14:textId="445F06D7" w:rsidR="004B7298" w:rsidRPr="008F2159" w:rsidRDefault="008F2159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 xml:space="preserve">IBR Sp. z o.o. P3 TBG Św. Barbary - Z1 do </w:t>
            </w:r>
            <w:proofErr w:type="spellStart"/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>INSTRUKCJI_Oświadczenie</w:t>
            </w:r>
            <w:proofErr w:type="spellEnd"/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 xml:space="preserve"> Oferenta</w:t>
            </w:r>
          </w:p>
        </w:tc>
      </w:tr>
      <w:tr w:rsidR="004B7298" w:rsidRPr="00D06A5B" w14:paraId="04DE8DDC" w14:textId="77777777" w:rsidTr="00D06A5B">
        <w:trPr>
          <w:trHeight w:val="66"/>
        </w:trPr>
        <w:tc>
          <w:tcPr>
            <w:tcW w:w="817" w:type="dxa"/>
          </w:tcPr>
          <w:p w14:paraId="383BF436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8891" w:type="dxa"/>
            <w:gridSpan w:val="2"/>
          </w:tcPr>
          <w:p w14:paraId="6F149D2C" w14:textId="77777777" w:rsidR="004B7298" w:rsidRPr="008F2159" w:rsidRDefault="004B7298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8F215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FORMULARZ OFERTY</w:t>
            </w:r>
          </w:p>
        </w:tc>
      </w:tr>
      <w:tr w:rsidR="004B7298" w:rsidRPr="00D06A5B" w14:paraId="1261771E" w14:textId="77777777" w:rsidTr="00D06A5B">
        <w:trPr>
          <w:trHeight w:val="62"/>
        </w:trPr>
        <w:tc>
          <w:tcPr>
            <w:tcW w:w="817" w:type="dxa"/>
          </w:tcPr>
          <w:p w14:paraId="68F4E18C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3.1</w:t>
            </w:r>
          </w:p>
        </w:tc>
        <w:tc>
          <w:tcPr>
            <w:tcW w:w="8891" w:type="dxa"/>
            <w:gridSpan w:val="2"/>
          </w:tcPr>
          <w:p w14:paraId="157DB3A5" w14:textId="613B0A26" w:rsidR="004B7298" w:rsidRPr="00D06A5B" w:rsidRDefault="00AA6259">
            <w:pPr>
              <w:pStyle w:val="Default"/>
              <w:rPr>
                <w:rFonts w:ascii="Verdana" w:hAnsi="Verdana"/>
                <w:color w:val="FF0000"/>
                <w:sz w:val="18"/>
                <w:szCs w:val="18"/>
              </w:rPr>
            </w:pPr>
            <w:r w:rsidRPr="008F2159">
              <w:rPr>
                <w:rFonts w:ascii="Verdana" w:hAnsi="Verdana"/>
                <w:color w:val="auto"/>
                <w:sz w:val="18"/>
                <w:szCs w:val="18"/>
              </w:rPr>
              <w:t xml:space="preserve">IBR Sp. z o.o. P3 TBG Św. </w:t>
            </w:r>
            <w:r w:rsidRPr="00AA6259">
              <w:rPr>
                <w:rFonts w:ascii="Verdana" w:hAnsi="Verdana"/>
                <w:color w:val="auto"/>
                <w:sz w:val="18"/>
                <w:szCs w:val="18"/>
              </w:rPr>
              <w:t xml:space="preserve">Barbary - </w:t>
            </w:r>
            <w:r w:rsidR="004B7298" w:rsidRPr="00AA6259">
              <w:rPr>
                <w:rFonts w:ascii="Verdana" w:hAnsi="Verdana"/>
                <w:color w:val="auto"/>
                <w:sz w:val="18"/>
                <w:szCs w:val="18"/>
              </w:rPr>
              <w:t>FORMULARZ OFERTY</w:t>
            </w:r>
          </w:p>
        </w:tc>
      </w:tr>
      <w:tr w:rsidR="004B7298" w:rsidRPr="00D06A5B" w14:paraId="43F460FD" w14:textId="77777777" w:rsidTr="00D06A5B">
        <w:trPr>
          <w:trHeight w:val="66"/>
        </w:trPr>
        <w:tc>
          <w:tcPr>
            <w:tcW w:w="817" w:type="dxa"/>
          </w:tcPr>
          <w:p w14:paraId="402379E3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8891" w:type="dxa"/>
            <w:gridSpan w:val="2"/>
          </w:tcPr>
          <w:p w14:paraId="2C07D7F3" w14:textId="77777777" w:rsidR="004B7298" w:rsidRPr="00D06A5B" w:rsidRDefault="004B7298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FORMULARZ TABELI PODZIAŁU CENY KONTRAKTOWEJ TPCK</w:t>
            </w:r>
          </w:p>
        </w:tc>
      </w:tr>
      <w:tr w:rsidR="004B7298" w:rsidRPr="00D06A5B" w14:paraId="34705C42" w14:textId="77777777" w:rsidTr="00D06A5B">
        <w:trPr>
          <w:trHeight w:val="62"/>
        </w:trPr>
        <w:tc>
          <w:tcPr>
            <w:tcW w:w="817" w:type="dxa"/>
          </w:tcPr>
          <w:p w14:paraId="1139B057" w14:textId="77777777" w:rsidR="004B7298" w:rsidRPr="00D06A5B" w:rsidRDefault="004B7298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4.1</w:t>
            </w:r>
          </w:p>
        </w:tc>
        <w:tc>
          <w:tcPr>
            <w:tcW w:w="8891" w:type="dxa"/>
            <w:gridSpan w:val="2"/>
          </w:tcPr>
          <w:p w14:paraId="6D2EB8B1" w14:textId="1E75EDFD" w:rsidR="004B7298" w:rsidRPr="001F607F" w:rsidRDefault="001F607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1F607F">
              <w:rPr>
                <w:rFonts w:ascii="Verdana" w:hAnsi="Verdana"/>
                <w:color w:val="auto"/>
                <w:sz w:val="18"/>
                <w:szCs w:val="18"/>
              </w:rPr>
              <w:t>IBR Sp. z o.o. P3 TBG Św. Barbary - TPCK_2023-03-15-INWESTOR</w:t>
            </w:r>
          </w:p>
        </w:tc>
      </w:tr>
      <w:tr w:rsidR="001F607F" w:rsidRPr="00D06A5B" w14:paraId="21DBDFEE" w14:textId="77777777" w:rsidTr="00D06A5B">
        <w:trPr>
          <w:trHeight w:val="62"/>
        </w:trPr>
        <w:tc>
          <w:tcPr>
            <w:tcW w:w="817" w:type="dxa"/>
          </w:tcPr>
          <w:p w14:paraId="5590107D" w14:textId="686BB6E2" w:rsidR="001F607F" w:rsidRPr="00D06A5B" w:rsidRDefault="001F607F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8891" w:type="dxa"/>
            <w:gridSpan w:val="2"/>
          </w:tcPr>
          <w:p w14:paraId="12D57450" w14:textId="2D819ED3" w:rsidR="001F607F" w:rsidRPr="00D06A5B" w:rsidRDefault="001F607F">
            <w:pPr>
              <w:pStyle w:val="Default"/>
              <w:rPr>
                <w:rFonts w:ascii="Verdana" w:hAnsi="Verdana"/>
                <w:color w:val="FF0000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WZÓR UMOWY</w:t>
            </w:r>
          </w:p>
        </w:tc>
      </w:tr>
      <w:tr w:rsidR="001F607F" w:rsidRPr="00D06A5B" w14:paraId="5891D11D" w14:textId="77777777" w:rsidTr="00D06A5B">
        <w:trPr>
          <w:trHeight w:val="66"/>
        </w:trPr>
        <w:tc>
          <w:tcPr>
            <w:tcW w:w="817" w:type="dxa"/>
          </w:tcPr>
          <w:p w14:paraId="0B2A7027" w14:textId="3B45568B" w:rsidR="001F607F" w:rsidRPr="00D06A5B" w:rsidRDefault="001F607F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5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.1</w:t>
            </w:r>
          </w:p>
        </w:tc>
        <w:tc>
          <w:tcPr>
            <w:tcW w:w="8891" w:type="dxa"/>
            <w:gridSpan w:val="2"/>
          </w:tcPr>
          <w:p w14:paraId="761D2E9A" w14:textId="62D674BA" w:rsidR="001F607F" w:rsidRPr="00D06A5B" w:rsidRDefault="001F607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1F607F">
              <w:rPr>
                <w:rFonts w:ascii="Verdana" w:hAnsi="Verdana"/>
                <w:color w:val="auto"/>
                <w:sz w:val="18"/>
                <w:szCs w:val="18"/>
              </w:rPr>
              <w:t>Wzór umowy ogólny</w:t>
            </w:r>
          </w:p>
        </w:tc>
      </w:tr>
      <w:tr w:rsidR="001F607F" w:rsidRPr="00D06A5B" w14:paraId="0EFF015A" w14:textId="77777777" w:rsidTr="00D06A5B">
        <w:trPr>
          <w:trHeight w:val="62"/>
        </w:trPr>
        <w:tc>
          <w:tcPr>
            <w:tcW w:w="817" w:type="dxa"/>
          </w:tcPr>
          <w:p w14:paraId="6D103972" w14:textId="27DE5B31" w:rsidR="001F607F" w:rsidRPr="00D06A5B" w:rsidRDefault="001F607F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8891" w:type="dxa"/>
            <w:gridSpan w:val="2"/>
          </w:tcPr>
          <w:p w14:paraId="2278CA8B" w14:textId="185D3B53" w:rsidR="001F607F" w:rsidRPr="00D06A5B" w:rsidRDefault="001F607F">
            <w:pPr>
              <w:pStyle w:val="Default"/>
              <w:rPr>
                <w:rFonts w:ascii="Verdana" w:hAnsi="Verdana"/>
                <w:color w:val="FF0000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DOKUMENTY FORMALNE, DECYZJE</w:t>
            </w:r>
          </w:p>
        </w:tc>
      </w:tr>
      <w:tr w:rsidR="001F607F" w:rsidRPr="00D06A5B" w14:paraId="512F14BA" w14:textId="77777777" w:rsidTr="00D06A5B">
        <w:trPr>
          <w:trHeight w:val="66"/>
        </w:trPr>
        <w:tc>
          <w:tcPr>
            <w:tcW w:w="817" w:type="dxa"/>
          </w:tcPr>
          <w:p w14:paraId="67E39EC7" w14:textId="289A0367" w:rsidR="001F607F" w:rsidRPr="00D06A5B" w:rsidRDefault="001F607F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6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.1</w:t>
            </w:r>
          </w:p>
        </w:tc>
        <w:tc>
          <w:tcPr>
            <w:tcW w:w="8891" w:type="dxa"/>
            <w:gridSpan w:val="2"/>
          </w:tcPr>
          <w:p w14:paraId="224F2444" w14:textId="795C5563" w:rsidR="001F607F" w:rsidRPr="00D06A5B" w:rsidRDefault="001F607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Dokumenty formalno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-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prawne</w:t>
            </w:r>
          </w:p>
        </w:tc>
      </w:tr>
      <w:tr w:rsidR="001F607F" w:rsidRPr="00D06A5B" w14:paraId="3C7961C1" w14:textId="77777777" w:rsidTr="00D06A5B">
        <w:trPr>
          <w:trHeight w:val="60"/>
        </w:trPr>
        <w:tc>
          <w:tcPr>
            <w:tcW w:w="817" w:type="dxa"/>
          </w:tcPr>
          <w:p w14:paraId="163AFD1D" w14:textId="73E64D5E" w:rsidR="001F607F" w:rsidRPr="00D06A5B" w:rsidRDefault="001F607F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8891" w:type="dxa"/>
            <w:gridSpan w:val="2"/>
          </w:tcPr>
          <w:p w14:paraId="700CF755" w14:textId="70C179F5" w:rsidR="001F607F" w:rsidRPr="00D06A5B" w:rsidRDefault="001F607F">
            <w:pPr>
              <w:pStyle w:val="Default"/>
              <w:rPr>
                <w:rFonts w:ascii="Verdana" w:hAnsi="Verdana"/>
                <w:color w:val="FF0000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PROJEKT 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ARCHITEKTONICZNO-</w:t>
            </w: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BUDOWLANY</w:t>
            </w:r>
          </w:p>
        </w:tc>
      </w:tr>
      <w:tr w:rsidR="001F607F" w:rsidRPr="00D06A5B" w14:paraId="771D0979" w14:textId="77777777" w:rsidTr="00D06A5B">
        <w:trPr>
          <w:trHeight w:val="62"/>
        </w:trPr>
        <w:tc>
          <w:tcPr>
            <w:tcW w:w="817" w:type="dxa"/>
          </w:tcPr>
          <w:p w14:paraId="17A7F5EB" w14:textId="008E75F8" w:rsidR="001F607F" w:rsidRPr="00D06A5B" w:rsidRDefault="001F607F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7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.1</w:t>
            </w:r>
          </w:p>
        </w:tc>
        <w:tc>
          <w:tcPr>
            <w:tcW w:w="8891" w:type="dxa"/>
            <w:gridSpan w:val="2"/>
          </w:tcPr>
          <w:p w14:paraId="2191F2D1" w14:textId="4C626087" w:rsidR="001F607F" w:rsidRPr="00D06A5B" w:rsidRDefault="001F607F">
            <w:pPr>
              <w:pStyle w:val="Default"/>
              <w:rPr>
                <w:rFonts w:ascii="Verdana" w:hAnsi="Verdana"/>
                <w:color w:val="FF0000"/>
                <w:sz w:val="18"/>
                <w:szCs w:val="18"/>
              </w:rPr>
            </w:pPr>
            <w:r w:rsidRPr="00D2006B">
              <w:rPr>
                <w:rFonts w:ascii="Verdana" w:hAnsi="Verdana"/>
                <w:color w:val="auto"/>
                <w:sz w:val="18"/>
                <w:szCs w:val="18"/>
              </w:rPr>
              <w:t>Dokumenty formalne</w:t>
            </w:r>
          </w:p>
        </w:tc>
      </w:tr>
      <w:tr w:rsidR="001F607F" w:rsidRPr="00D06A5B" w14:paraId="666E26EA" w14:textId="77777777" w:rsidTr="00D06A5B">
        <w:trPr>
          <w:trHeight w:val="66"/>
        </w:trPr>
        <w:tc>
          <w:tcPr>
            <w:tcW w:w="817" w:type="dxa"/>
          </w:tcPr>
          <w:p w14:paraId="30016716" w14:textId="1A734653" w:rsidR="001F607F" w:rsidRPr="00D06A5B" w:rsidRDefault="001F607F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7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.2</w:t>
            </w:r>
          </w:p>
        </w:tc>
        <w:tc>
          <w:tcPr>
            <w:tcW w:w="8891" w:type="dxa"/>
            <w:gridSpan w:val="2"/>
          </w:tcPr>
          <w:p w14:paraId="40DC81D9" w14:textId="4C5FE8D8" w:rsidR="001F607F" w:rsidRPr="00D06A5B" w:rsidRDefault="001F607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42FF4">
              <w:rPr>
                <w:rFonts w:ascii="Verdana" w:hAnsi="Verdana"/>
                <w:color w:val="auto"/>
                <w:sz w:val="18"/>
                <w:szCs w:val="18"/>
              </w:rPr>
              <w:t xml:space="preserve">TOM I </w:t>
            </w:r>
            <w:proofErr w:type="spellStart"/>
            <w:r w:rsidRPr="00442FF4">
              <w:rPr>
                <w:rFonts w:ascii="Verdana" w:hAnsi="Verdana"/>
                <w:color w:val="auto"/>
                <w:sz w:val="18"/>
                <w:szCs w:val="18"/>
              </w:rPr>
              <w:t>cz</w:t>
            </w:r>
            <w:proofErr w:type="spellEnd"/>
            <w:r w:rsidRPr="00442FF4">
              <w:rPr>
                <w:rFonts w:ascii="Verdana" w:hAnsi="Verdana"/>
                <w:color w:val="auto"/>
                <w:sz w:val="18"/>
                <w:szCs w:val="18"/>
              </w:rPr>
              <w:t xml:space="preserve"> 1 PZT</w:t>
            </w:r>
          </w:p>
        </w:tc>
      </w:tr>
      <w:tr w:rsidR="001F607F" w:rsidRPr="00D06A5B" w14:paraId="2223FDCC" w14:textId="77777777" w:rsidTr="00D06A5B">
        <w:trPr>
          <w:trHeight w:val="60"/>
        </w:trPr>
        <w:tc>
          <w:tcPr>
            <w:tcW w:w="817" w:type="dxa"/>
          </w:tcPr>
          <w:p w14:paraId="2AD7CAFB" w14:textId="0DAD70E9" w:rsidR="001F607F" w:rsidRPr="00D06A5B" w:rsidRDefault="001F607F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7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.3</w:t>
            </w:r>
          </w:p>
        </w:tc>
        <w:tc>
          <w:tcPr>
            <w:tcW w:w="8891" w:type="dxa"/>
            <w:gridSpan w:val="2"/>
          </w:tcPr>
          <w:p w14:paraId="3392CF35" w14:textId="6621C7C2" w:rsidR="001F607F" w:rsidRPr="00D06A5B" w:rsidRDefault="001F607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442FF4">
              <w:rPr>
                <w:rFonts w:ascii="Verdana" w:hAnsi="Verdana"/>
                <w:color w:val="auto"/>
                <w:sz w:val="18"/>
                <w:szCs w:val="18"/>
              </w:rPr>
              <w:t xml:space="preserve">TOM I </w:t>
            </w:r>
            <w:proofErr w:type="spellStart"/>
            <w:r w:rsidRPr="00442FF4">
              <w:rPr>
                <w:rFonts w:ascii="Verdana" w:hAnsi="Verdana"/>
                <w:color w:val="auto"/>
                <w:sz w:val="18"/>
                <w:szCs w:val="18"/>
              </w:rPr>
              <w:t>cz</w:t>
            </w:r>
            <w:proofErr w:type="spellEnd"/>
            <w:r w:rsidRPr="00442FF4">
              <w:rPr>
                <w:rFonts w:ascii="Verdana" w:hAnsi="Verdana"/>
                <w:color w:val="auto"/>
                <w:sz w:val="18"/>
                <w:szCs w:val="18"/>
              </w:rPr>
              <w:t xml:space="preserve"> 2 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>Projekt Architektoniczno-Budowlany</w:t>
            </w:r>
          </w:p>
        </w:tc>
      </w:tr>
      <w:tr w:rsidR="001F607F" w:rsidRPr="00D06A5B" w14:paraId="1FFAB143" w14:textId="77777777" w:rsidTr="00D06A5B">
        <w:trPr>
          <w:trHeight w:val="68"/>
        </w:trPr>
        <w:tc>
          <w:tcPr>
            <w:tcW w:w="817" w:type="dxa"/>
          </w:tcPr>
          <w:p w14:paraId="59CC30E8" w14:textId="4FC58251" w:rsidR="001F607F" w:rsidRPr="00D06A5B" w:rsidRDefault="001F607F" w:rsidP="00D06A5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7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.4</w:t>
            </w:r>
          </w:p>
        </w:tc>
        <w:tc>
          <w:tcPr>
            <w:tcW w:w="8891" w:type="dxa"/>
            <w:gridSpan w:val="2"/>
          </w:tcPr>
          <w:p w14:paraId="097D1E29" w14:textId="198C7FF7" w:rsidR="001F607F" w:rsidRPr="00D06A5B" w:rsidRDefault="001F607F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F245FC">
              <w:rPr>
                <w:rFonts w:ascii="Verdana" w:hAnsi="Verdana"/>
                <w:color w:val="auto"/>
                <w:sz w:val="18"/>
                <w:szCs w:val="18"/>
              </w:rPr>
              <w:t>Geologia</w:t>
            </w:r>
          </w:p>
        </w:tc>
      </w:tr>
      <w:tr w:rsidR="001F607F" w:rsidRPr="00D06A5B" w14:paraId="1A141265" w14:textId="77777777" w:rsidTr="00D06A5B">
        <w:trPr>
          <w:trHeight w:val="62"/>
        </w:trPr>
        <w:tc>
          <w:tcPr>
            <w:tcW w:w="817" w:type="dxa"/>
          </w:tcPr>
          <w:p w14:paraId="4B55CD24" w14:textId="682A2BDF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7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.5</w:t>
            </w:r>
          </w:p>
        </w:tc>
        <w:tc>
          <w:tcPr>
            <w:tcW w:w="8891" w:type="dxa"/>
            <w:gridSpan w:val="2"/>
          </w:tcPr>
          <w:p w14:paraId="35ABC793" w14:textId="5BA0D4D4" w:rsidR="001F607F" w:rsidRPr="00442FF4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Informacja dotycząca bezpieczeństwa i ochrony zdrowia na placu budowy </w:t>
            </w:r>
          </w:p>
        </w:tc>
      </w:tr>
      <w:tr w:rsidR="001F607F" w:rsidRPr="00D06A5B" w14:paraId="75EF581E" w14:textId="77777777" w:rsidTr="00D06A5B">
        <w:trPr>
          <w:trHeight w:val="62"/>
        </w:trPr>
        <w:tc>
          <w:tcPr>
            <w:tcW w:w="817" w:type="dxa"/>
          </w:tcPr>
          <w:p w14:paraId="6F6F0AD0" w14:textId="74D22F85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8891" w:type="dxa"/>
            <w:gridSpan w:val="2"/>
          </w:tcPr>
          <w:p w14:paraId="11FEC59A" w14:textId="4DDAB772" w:rsidR="001F607F" w:rsidRPr="00442FF4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PROJEKT WYKONAWCZY</w:t>
            </w:r>
          </w:p>
        </w:tc>
      </w:tr>
      <w:tr w:rsidR="001F607F" w:rsidRPr="00D06A5B" w14:paraId="04C6D4B8" w14:textId="77777777" w:rsidTr="00D06A5B">
        <w:trPr>
          <w:trHeight w:val="62"/>
        </w:trPr>
        <w:tc>
          <w:tcPr>
            <w:tcW w:w="817" w:type="dxa"/>
          </w:tcPr>
          <w:p w14:paraId="7A14796C" w14:textId="09C0ABBA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8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.1</w:t>
            </w:r>
          </w:p>
        </w:tc>
        <w:tc>
          <w:tcPr>
            <w:tcW w:w="8891" w:type="dxa"/>
            <w:gridSpan w:val="2"/>
          </w:tcPr>
          <w:p w14:paraId="7E830E41" w14:textId="7C428F96" w:rsidR="001F607F" w:rsidRPr="00442FF4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2006B">
              <w:rPr>
                <w:rFonts w:ascii="Verdana" w:hAnsi="Verdana"/>
                <w:color w:val="auto"/>
                <w:sz w:val="18"/>
                <w:szCs w:val="18"/>
              </w:rPr>
              <w:t>Dokumenty formalne</w:t>
            </w:r>
          </w:p>
        </w:tc>
      </w:tr>
      <w:tr w:rsidR="001F607F" w:rsidRPr="00D06A5B" w14:paraId="3AA7D302" w14:textId="77777777" w:rsidTr="00D06A5B">
        <w:trPr>
          <w:trHeight w:val="62"/>
        </w:trPr>
        <w:tc>
          <w:tcPr>
            <w:tcW w:w="817" w:type="dxa"/>
          </w:tcPr>
          <w:p w14:paraId="5ADB491F" w14:textId="1E2D4C4F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8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.2</w:t>
            </w:r>
          </w:p>
        </w:tc>
        <w:tc>
          <w:tcPr>
            <w:tcW w:w="8891" w:type="dxa"/>
            <w:gridSpan w:val="2"/>
          </w:tcPr>
          <w:p w14:paraId="2990FF88" w14:textId="71DDD336" w:rsidR="001F607F" w:rsidRPr="00F245FC" w:rsidRDefault="001F607F" w:rsidP="00D2006B">
            <w:pPr>
              <w:pStyle w:val="Default"/>
              <w:rPr>
                <w:rFonts w:ascii="Verdana" w:hAnsi="Verdana"/>
                <w:color w:val="FF0000"/>
                <w:sz w:val="18"/>
                <w:szCs w:val="18"/>
              </w:rPr>
            </w:pPr>
            <w:r w:rsidRPr="00D2006B">
              <w:rPr>
                <w:rFonts w:ascii="Verdana" w:hAnsi="Verdana"/>
                <w:color w:val="auto"/>
                <w:sz w:val="18"/>
                <w:szCs w:val="18"/>
              </w:rPr>
              <w:t>Projekt Wykonawczy - Architektura</w:t>
            </w:r>
          </w:p>
        </w:tc>
      </w:tr>
      <w:tr w:rsidR="001F607F" w:rsidRPr="00D06A5B" w14:paraId="544BCC6A" w14:textId="77777777" w:rsidTr="00D06A5B">
        <w:trPr>
          <w:trHeight w:val="62"/>
        </w:trPr>
        <w:tc>
          <w:tcPr>
            <w:tcW w:w="817" w:type="dxa"/>
          </w:tcPr>
          <w:p w14:paraId="5356BBF5" w14:textId="28ECD599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8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.3</w:t>
            </w:r>
          </w:p>
        </w:tc>
        <w:tc>
          <w:tcPr>
            <w:tcW w:w="8891" w:type="dxa"/>
            <w:gridSpan w:val="2"/>
          </w:tcPr>
          <w:p w14:paraId="417583BD" w14:textId="2887DAB3" w:rsidR="001F607F" w:rsidRPr="00F245FC" w:rsidRDefault="001F607F" w:rsidP="00D2006B">
            <w:pPr>
              <w:pStyle w:val="Default"/>
              <w:rPr>
                <w:sz w:val="20"/>
                <w:szCs w:val="20"/>
              </w:rPr>
            </w:pPr>
            <w:r w:rsidRPr="00D2006B">
              <w:rPr>
                <w:rFonts w:ascii="Verdana" w:hAnsi="Verdana"/>
                <w:color w:val="auto"/>
                <w:sz w:val="18"/>
                <w:szCs w:val="18"/>
              </w:rPr>
              <w:t>Projekt Wykonawczy - Konstrukcja</w:t>
            </w:r>
          </w:p>
        </w:tc>
      </w:tr>
      <w:tr w:rsidR="001F607F" w:rsidRPr="00D06A5B" w14:paraId="575D553A" w14:textId="77777777" w:rsidTr="00D06A5B">
        <w:trPr>
          <w:trHeight w:val="62"/>
        </w:trPr>
        <w:tc>
          <w:tcPr>
            <w:tcW w:w="817" w:type="dxa"/>
          </w:tcPr>
          <w:p w14:paraId="7AEDE7C7" w14:textId="1CF8C7A6" w:rsidR="001F607F" w:rsidRPr="00D06A5B" w:rsidRDefault="001F607F" w:rsidP="00221B77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8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.4</w:t>
            </w:r>
          </w:p>
        </w:tc>
        <w:tc>
          <w:tcPr>
            <w:tcW w:w="8891" w:type="dxa"/>
            <w:gridSpan w:val="2"/>
          </w:tcPr>
          <w:p w14:paraId="13E1C55E" w14:textId="6EBFF1E1" w:rsidR="001F607F" w:rsidRPr="00221B77" w:rsidRDefault="001F607F" w:rsidP="00D2006B">
            <w:pPr>
              <w:pStyle w:val="Default"/>
              <w:rPr>
                <w:rFonts w:ascii="Verdana" w:hAnsi="Verdana"/>
                <w:color w:val="FF0000"/>
                <w:sz w:val="18"/>
                <w:szCs w:val="18"/>
              </w:rPr>
            </w:pPr>
            <w:r w:rsidRPr="00D2006B">
              <w:rPr>
                <w:rFonts w:ascii="Verdana" w:hAnsi="Verdana"/>
                <w:color w:val="auto"/>
                <w:sz w:val="18"/>
                <w:szCs w:val="18"/>
              </w:rPr>
              <w:t>Projekt Wykonawczy - Drogowy</w:t>
            </w:r>
          </w:p>
        </w:tc>
      </w:tr>
      <w:tr w:rsidR="001F607F" w:rsidRPr="00D06A5B" w14:paraId="3E367220" w14:textId="77777777" w:rsidTr="00D06A5B">
        <w:trPr>
          <w:trHeight w:val="68"/>
        </w:trPr>
        <w:tc>
          <w:tcPr>
            <w:tcW w:w="817" w:type="dxa"/>
          </w:tcPr>
          <w:p w14:paraId="329B871C" w14:textId="5ECD1326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8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.5</w:t>
            </w:r>
          </w:p>
        </w:tc>
        <w:tc>
          <w:tcPr>
            <w:tcW w:w="8891" w:type="dxa"/>
            <w:gridSpan w:val="2"/>
          </w:tcPr>
          <w:p w14:paraId="139B0C60" w14:textId="34135B2D" w:rsidR="001F607F" w:rsidRPr="00D06A5B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2006B">
              <w:rPr>
                <w:rFonts w:ascii="Verdana" w:hAnsi="Verdana"/>
                <w:color w:val="auto"/>
                <w:sz w:val="18"/>
                <w:szCs w:val="18"/>
              </w:rPr>
              <w:t>Projekt Wykonawczy – Instalacje Sanitarne</w:t>
            </w:r>
          </w:p>
        </w:tc>
      </w:tr>
      <w:tr w:rsidR="001F607F" w:rsidRPr="00D06A5B" w14:paraId="6D56AC52" w14:textId="77777777" w:rsidTr="00D06A5B">
        <w:trPr>
          <w:trHeight w:val="62"/>
        </w:trPr>
        <w:tc>
          <w:tcPr>
            <w:tcW w:w="817" w:type="dxa"/>
          </w:tcPr>
          <w:p w14:paraId="239E14F5" w14:textId="69E4C7F9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8</w:t>
            </w:r>
            <w:r w:rsidRPr="00D06A5B">
              <w:rPr>
                <w:rFonts w:ascii="Verdana" w:hAnsi="Verdana"/>
                <w:color w:val="auto"/>
                <w:sz w:val="18"/>
                <w:szCs w:val="18"/>
              </w:rPr>
              <w:t>.6</w:t>
            </w:r>
          </w:p>
        </w:tc>
        <w:tc>
          <w:tcPr>
            <w:tcW w:w="8891" w:type="dxa"/>
            <w:gridSpan w:val="2"/>
          </w:tcPr>
          <w:p w14:paraId="0296C6D6" w14:textId="75D056FB" w:rsidR="001F607F" w:rsidRPr="00D2006B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2006B">
              <w:rPr>
                <w:rFonts w:ascii="Verdana" w:hAnsi="Verdana"/>
                <w:color w:val="auto"/>
                <w:sz w:val="18"/>
                <w:szCs w:val="18"/>
              </w:rPr>
              <w:t>Projekt Wykonawczy – Instalacje Elektryczne</w:t>
            </w:r>
          </w:p>
        </w:tc>
      </w:tr>
      <w:tr w:rsidR="001F607F" w:rsidRPr="00D06A5B" w14:paraId="4BD0DAC1" w14:textId="77777777" w:rsidTr="00D06A5B">
        <w:trPr>
          <w:trHeight w:val="62"/>
        </w:trPr>
        <w:tc>
          <w:tcPr>
            <w:tcW w:w="817" w:type="dxa"/>
          </w:tcPr>
          <w:p w14:paraId="64BAD359" w14:textId="79D2B73A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8891" w:type="dxa"/>
            <w:gridSpan w:val="2"/>
          </w:tcPr>
          <w:p w14:paraId="6E4AEF72" w14:textId="687E05C3" w:rsidR="001F607F" w:rsidRPr="00D2006B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 w:rsidRPr="00D06A5B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UZUPEŁNIENIA DOKUMENTACJI PRZETARGOWEJ/DOKUMENTACJA UZUPEŁNIAJĄCA</w:t>
            </w:r>
          </w:p>
        </w:tc>
      </w:tr>
      <w:tr w:rsidR="001F607F" w:rsidRPr="00D06A5B" w14:paraId="04DCD6C1" w14:textId="77777777" w:rsidTr="00D06A5B">
        <w:trPr>
          <w:trHeight w:val="62"/>
        </w:trPr>
        <w:tc>
          <w:tcPr>
            <w:tcW w:w="817" w:type="dxa"/>
          </w:tcPr>
          <w:p w14:paraId="49C518C1" w14:textId="45AFF1FD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8891" w:type="dxa"/>
            <w:gridSpan w:val="2"/>
          </w:tcPr>
          <w:p w14:paraId="295389DE" w14:textId="09E3632F" w:rsidR="001F607F" w:rsidRPr="00D2006B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1F607F" w:rsidRPr="00D06A5B" w14:paraId="2B911293" w14:textId="77777777" w:rsidTr="00D06A5B">
        <w:trPr>
          <w:trHeight w:val="62"/>
        </w:trPr>
        <w:tc>
          <w:tcPr>
            <w:tcW w:w="817" w:type="dxa"/>
          </w:tcPr>
          <w:p w14:paraId="27275A12" w14:textId="739DEDF3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8891" w:type="dxa"/>
            <w:gridSpan w:val="2"/>
          </w:tcPr>
          <w:p w14:paraId="2BB7219B" w14:textId="0CBE6690" w:rsidR="001F607F" w:rsidRPr="00D2006B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1F607F" w:rsidRPr="00D06A5B" w14:paraId="2E643532" w14:textId="77777777" w:rsidTr="00D06A5B">
        <w:trPr>
          <w:trHeight w:val="62"/>
        </w:trPr>
        <w:tc>
          <w:tcPr>
            <w:tcW w:w="817" w:type="dxa"/>
          </w:tcPr>
          <w:p w14:paraId="77824E04" w14:textId="7F714959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8891" w:type="dxa"/>
            <w:gridSpan w:val="2"/>
          </w:tcPr>
          <w:p w14:paraId="5CF7EDA2" w14:textId="3817CD86" w:rsidR="001F607F" w:rsidRPr="00D2006B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1F607F" w:rsidRPr="00D06A5B" w14:paraId="1E34D7E5" w14:textId="77777777" w:rsidTr="00D06A5B">
        <w:trPr>
          <w:trHeight w:val="62"/>
        </w:trPr>
        <w:tc>
          <w:tcPr>
            <w:tcW w:w="817" w:type="dxa"/>
          </w:tcPr>
          <w:p w14:paraId="555994BB" w14:textId="20047732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8891" w:type="dxa"/>
            <w:gridSpan w:val="2"/>
          </w:tcPr>
          <w:p w14:paraId="68ABB468" w14:textId="3A4C667C" w:rsidR="001F607F" w:rsidRPr="00D2006B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1F607F" w:rsidRPr="00D06A5B" w14:paraId="4E94716A" w14:textId="77777777" w:rsidTr="00D06A5B">
        <w:trPr>
          <w:trHeight w:val="62"/>
        </w:trPr>
        <w:tc>
          <w:tcPr>
            <w:tcW w:w="817" w:type="dxa"/>
          </w:tcPr>
          <w:p w14:paraId="6C4B250F" w14:textId="786CB825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8891" w:type="dxa"/>
            <w:gridSpan w:val="2"/>
          </w:tcPr>
          <w:p w14:paraId="19D9AB7C" w14:textId="7DE1607E" w:rsidR="001F607F" w:rsidRPr="00D2006B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1F607F" w:rsidRPr="00D06A5B" w14:paraId="73BF18B8" w14:textId="77777777" w:rsidTr="00D06A5B">
        <w:trPr>
          <w:trHeight w:val="66"/>
        </w:trPr>
        <w:tc>
          <w:tcPr>
            <w:tcW w:w="817" w:type="dxa"/>
          </w:tcPr>
          <w:p w14:paraId="2BD2C9CE" w14:textId="054FF99B" w:rsidR="001F607F" w:rsidRPr="00D06A5B" w:rsidRDefault="001F607F" w:rsidP="00D2006B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8891" w:type="dxa"/>
            <w:gridSpan w:val="2"/>
          </w:tcPr>
          <w:p w14:paraId="5094B3B5" w14:textId="2BD77FD6" w:rsidR="001F607F" w:rsidRPr="00D06A5B" w:rsidRDefault="001F607F" w:rsidP="00D2006B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</w:tbl>
    <w:p w14:paraId="12851731" w14:textId="0A853D5C" w:rsidR="00971F3F" w:rsidRPr="00D06A5B" w:rsidRDefault="00971F3F">
      <w:pPr>
        <w:rPr>
          <w:rFonts w:ascii="Verdana" w:hAnsi="Verdana"/>
          <w:sz w:val="18"/>
          <w:szCs w:val="18"/>
        </w:rPr>
      </w:pPr>
    </w:p>
    <w:p w14:paraId="348FA5D3" w14:textId="05D95A5C" w:rsidR="004B7298" w:rsidRPr="00D06A5B" w:rsidRDefault="004B7298">
      <w:pPr>
        <w:rPr>
          <w:rFonts w:ascii="Verdana" w:hAnsi="Verdana"/>
          <w:sz w:val="18"/>
          <w:szCs w:val="18"/>
        </w:rPr>
      </w:pPr>
    </w:p>
    <w:p w14:paraId="7E6C3291" w14:textId="77777777" w:rsidR="004B7298" w:rsidRPr="00D06A5B" w:rsidRDefault="004B7298">
      <w:pPr>
        <w:rPr>
          <w:rFonts w:ascii="Verdana" w:hAnsi="Verdana"/>
          <w:sz w:val="18"/>
          <w:szCs w:val="18"/>
        </w:rPr>
      </w:pPr>
    </w:p>
    <w:sectPr w:rsidR="004B7298" w:rsidRPr="00D0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1"/>
    <w:rsid w:val="001F607F"/>
    <w:rsid w:val="00221B77"/>
    <w:rsid w:val="0039059E"/>
    <w:rsid w:val="00442FF4"/>
    <w:rsid w:val="004B7298"/>
    <w:rsid w:val="004C105C"/>
    <w:rsid w:val="008F2159"/>
    <w:rsid w:val="00971F3F"/>
    <w:rsid w:val="00AA6259"/>
    <w:rsid w:val="00D06A5B"/>
    <w:rsid w:val="00D2006B"/>
    <w:rsid w:val="00D762E1"/>
    <w:rsid w:val="00E9606C"/>
    <w:rsid w:val="00F2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D626"/>
  <w15:chartTrackingRefBased/>
  <w15:docId w15:val="{1DEF5D3F-2112-4C6C-8CAA-9DAA653B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7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Słodownik</dc:creator>
  <cp:keywords/>
  <dc:description/>
  <cp:lastModifiedBy>Laptop</cp:lastModifiedBy>
  <cp:revision>2</cp:revision>
  <dcterms:created xsi:type="dcterms:W3CDTF">2023-05-16T07:13:00Z</dcterms:created>
  <dcterms:modified xsi:type="dcterms:W3CDTF">2023-05-16T07:13:00Z</dcterms:modified>
</cp:coreProperties>
</file>