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36D04" w14:textId="77777777" w:rsidR="00A90D16" w:rsidRDefault="00FF21AB" w:rsidP="00FF21AB">
      <w:pPr>
        <w:spacing w:after="0"/>
        <w:jc w:val="right"/>
        <w:rPr>
          <w:sz w:val="24"/>
          <w:szCs w:val="24"/>
        </w:rPr>
      </w:pPr>
      <w:r w:rsidRPr="00FF21AB">
        <w:rPr>
          <w:sz w:val="24"/>
          <w:szCs w:val="24"/>
          <w:highlight w:val="lightGray"/>
        </w:rPr>
        <w:t>Miejscowość, Data</w:t>
      </w:r>
    </w:p>
    <w:p w14:paraId="20FA2A91" w14:textId="77777777" w:rsidR="00A90D16" w:rsidRPr="00FF21AB" w:rsidRDefault="00CE134C" w:rsidP="00CE134C">
      <w:pPr>
        <w:spacing w:after="0"/>
        <w:jc w:val="both"/>
        <w:rPr>
          <w:b/>
          <w:sz w:val="24"/>
          <w:szCs w:val="24"/>
        </w:rPr>
      </w:pPr>
      <w:r w:rsidRPr="00FF21AB">
        <w:rPr>
          <w:b/>
          <w:sz w:val="24"/>
          <w:szCs w:val="24"/>
          <w:highlight w:val="lightGray"/>
        </w:rPr>
        <w:t>DANE OFERENTA</w:t>
      </w:r>
    </w:p>
    <w:p w14:paraId="383FB6AC" w14:textId="77777777" w:rsidR="005808F1" w:rsidRDefault="005808F1" w:rsidP="00CE134C">
      <w:pPr>
        <w:spacing w:after="0"/>
        <w:jc w:val="right"/>
        <w:rPr>
          <w:b/>
          <w:sz w:val="24"/>
          <w:szCs w:val="24"/>
        </w:rPr>
      </w:pPr>
    </w:p>
    <w:p w14:paraId="7F4FAE96" w14:textId="77777777" w:rsidR="00CF3443" w:rsidRDefault="00CF3443" w:rsidP="00CE134C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INWESTOR:</w:t>
      </w:r>
    </w:p>
    <w:p w14:paraId="685ACF6F" w14:textId="77777777" w:rsidR="00EC5A3C" w:rsidRPr="00ED38EB" w:rsidRDefault="00EC5A3C" w:rsidP="00EC5A3C">
      <w:pPr>
        <w:pStyle w:val="Akapitzlist"/>
        <w:spacing w:before="100" w:beforeAutospacing="1" w:after="12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ED38EB">
        <w:rPr>
          <w:rFonts w:ascii="Verdana" w:hAnsi="Verdana"/>
          <w:b/>
          <w:bCs/>
          <w:sz w:val="20"/>
          <w:szCs w:val="20"/>
        </w:rPr>
        <w:t>IBR PROJEKT 3 Sp. z o.o.</w:t>
      </w:r>
    </w:p>
    <w:p w14:paraId="7ED4C929" w14:textId="77777777" w:rsidR="00EC5A3C" w:rsidRPr="00ED38EB" w:rsidRDefault="00EC5A3C" w:rsidP="00EC5A3C">
      <w:pPr>
        <w:spacing w:before="100" w:beforeAutospacing="1" w:after="120" w:line="240" w:lineRule="auto"/>
        <w:ind w:left="1776" w:firstLine="348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</w:t>
      </w:r>
      <w:r w:rsidRPr="00ED38EB">
        <w:rPr>
          <w:rFonts w:ascii="Verdana" w:hAnsi="Verdana"/>
          <w:b/>
          <w:bCs/>
          <w:sz w:val="20"/>
          <w:szCs w:val="20"/>
        </w:rPr>
        <w:t>l. Tadeusza Boya-Żeleńskiego 6A</w:t>
      </w:r>
    </w:p>
    <w:p w14:paraId="4436230E" w14:textId="77777777" w:rsidR="00EC5A3C" w:rsidRPr="00266A08" w:rsidRDefault="00EC5A3C" w:rsidP="00EC5A3C">
      <w:pPr>
        <w:spacing w:before="100" w:beforeAutospacing="1" w:after="120" w:line="240" w:lineRule="auto"/>
        <w:ind w:left="1776" w:firstLine="348"/>
        <w:jc w:val="right"/>
        <w:rPr>
          <w:rFonts w:ascii="Verdana" w:hAnsi="Verdana"/>
          <w:sz w:val="18"/>
          <w:szCs w:val="18"/>
        </w:rPr>
      </w:pPr>
      <w:r w:rsidRPr="00ED38EB">
        <w:rPr>
          <w:rFonts w:ascii="Verdana" w:hAnsi="Verdana"/>
          <w:b/>
          <w:bCs/>
          <w:sz w:val="20"/>
          <w:szCs w:val="20"/>
        </w:rPr>
        <w:t>35-105 Rzeszów</w:t>
      </w:r>
    </w:p>
    <w:p w14:paraId="71F169F8" w14:textId="77777777" w:rsidR="00A90D16" w:rsidRPr="003A6246" w:rsidRDefault="00A90D16" w:rsidP="00CE134C">
      <w:pPr>
        <w:spacing w:after="0"/>
        <w:jc w:val="both"/>
        <w:rPr>
          <w:sz w:val="24"/>
          <w:szCs w:val="24"/>
        </w:rPr>
      </w:pPr>
    </w:p>
    <w:p w14:paraId="557B397E" w14:textId="77777777" w:rsidR="00AA4242" w:rsidRPr="003A6246" w:rsidRDefault="004140DC" w:rsidP="00EF5393">
      <w:pPr>
        <w:spacing w:after="0"/>
        <w:jc w:val="center"/>
        <w:rPr>
          <w:b/>
          <w:sz w:val="28"/>
          <w:szCs w:val="24"/>
        </w:rPr>
      </w:pPr>
      <w:r w:rsidRPr="003A6246">
        <w:rPr>
          <w:b/>
          <w:sz w:val="28"/>
          <w:szCs w:val="24"/>
        </w:rPr>
        <w:t>POTWIERDZENIE OFERENTA</w:t>
      </w:r>
    </w:p>
    <w:p w14:paraId="73596DEA" w14:textId="77777777" w:rsidR="00BF1C56" w:rsidRPr="003A6246" w:rsidRDefault="00BF1C56" w:rsidP="00EF5393">
      <w:pPr>
        <w:spacing w:after="0"/>
        <w:jc w:val="center"/>
        <w:rPr>
          <w:b/>
          <w:i/>
          <w:szCs w:val="24"/>
          <w:u w:val="single"/>
        </w:rPr>
      </w:pPr>
      <w:r w:rsidRPr="003A6246">
        <w:rPr>
          <w:b/>
          <w:i/>
          <w:sz w:val="28"/>
          <w:szCs w:val="24"/>
          <w:u w:val="single"/>
        </w:rPr>
        <w:t>(Załącznik nr 2 do Zaproszenia Ofertowego)</w:t>
      </w:r>
    </w:p>
    <w:p w14:paraId="48DA8D5D" w14:textId="77777777" w:rsidR="00AA4242" w:rsidRPr="00F117E6" w:rsidRDefault="00AA4242" w:rsidP="00CE134C">
      <w:pPr>
        <w:spacing w:after="0"/>
        <w:jc w:val="both"/>
        <w:rPr>
          <w:rFonts w:cs="Calibri"/>
          <w:b/>
          <w:sz w:val="24"/>
          <w:szCs w:val="24"/>
          <w:u w:val="single"/>
        </w:rPr>
      </w:pPr>
    </w:p>
    <w:p w14:paraId="036DFD3C" w14:textId="77777777" w:rsidR="00A90D16" w:rsidRPr="00F117E6" w:rsidRDefault="00F23B6B" w:rsidP="00CE134C">
      <w:pPr>
        <w:spacing w:after="0"/>
        <w:jc w:val="both"/>
        <w:rPr>
          <w:rFonts w:cs="Calibri"/>
          <w:b/>
          <w:sz w:val="24"/>
          <w:szCs w:val="24"/>
          <w:u w:val="single"/>
        </w:rPr>
      </w:pPr>
      <w:r w:rsidRPr="00F117E6">
        <w:rPr>
          <w:rFonts w:cs="Calibri"/>
          <w:b/>
          <w:sz w:val="24"/>
          <w:szCs w:val="24"/>
          <w:u w:val="single"/>
        </w:rPr>
        <w:t>Dotyczy:</w:t>
      </w:r>
    </w:p>
    <w:p w14:paraId="443BE7A6" w14:textId="6F645674" w:rsidR="00341F4F" w:rsidRPr="000112C7" w:rsidRDefault="00B8614E" w:rsidP="00C3203B">
      <w:pPr>
        <w:spacing w:before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117E6">
        <w:rPr>
          <w:rFonts w:cs="Calibri"/>
          <w:sz w:val="24"/>
          <w:szCs w:val="24"/>
        </w:rPr>
        <w:t xml:space="preserve">Postępowanie na wybór Generalnego Wykonawcy dla realizacji </w:t>
      </w:r>
      <w:r w:rsidR="00C91F8D">
        <w:rPr>
          <w:rFonts w:asciiTheme="majorHAnsi" w:hAnsiTheme="majorHAnsi" w:cstheme="majorHAnsi"/>
          <w:sz w:val="24"/>
          <w:szCs w:val="24"/>
        </w:rPr>
        <w:t xml:space="preserve">Inwestycji </w:t>
      </w:r>
      <w:r w:rsidR="00341F4F">
        <w:rPr>
          <w:rFonts w:asciiTheme="majorHAnsi" w:hAnsiTheme="majorHAnsi" w:cstheme="majorHAnsi"/>
          <w:sz w:val="24"/>
          <w:szCs w:val="24"/>
        </w:rPr>
        <w:t xml:space="preserve">pn.: </w:t>
      </w:r>
      <w:r w:rsidR="00C3203B" w:rsidRPr="00266A08">
        <w:rPr>
          <w:rFonts w:ascii="Verdana" w:hAnsi="Verdana"/>
          <w:sz w:val="18"/>
          <w:szCs w:val="18"/>
        </w:rPr>
        <w:t>„</w:t>
      </w:r>
      <w:r w:rsidR="00C3203B" w:rsidRPr="00266A08">
        <w:rPr>
          <w:rFonts w:ascii="Verdana" w:hAnsi="Verdana"/>
          <w:b/>
          <w:bCs/>
          <w:sz w:val="18"/>
          <w:szCs w:val="18"/>
        </w:rPr>
        <w:t>Budowa budynku mieszkalnego wielorodzinnego z garażem podziemnym wraz z instalacjami wewnętrznymi (</w:t>
      </w:r>
      <w:proofErr w:type="spellStart"/>
      <w:r w:rsidR="00C3203B" w:rsidRPr="00266A08">
        <w:rPr>
          <w:rFonts w:ascii="Verdana" w:hAnsi="Verdana"/>
          <w:b/>
          <w:bCs/>
          <w:sz w:val="18"/>
          <w:szCs w:val="18"/>
        </w:rPr>
        <w:t>wod-kan</w:t>
      </w:r>
      <w:proofErr w:type="spellEnd"/>
      <w:r w:rsidR="00C3203B" w:rsidRPr="00266A08">
        <w:rPr>
          <w:rFonts w:ascii="Verdana" w:hAnsi="Verdana"/>
          <w:b/>
          <w:bCs/>
          <w:sz w:val="18"/>
          <w:szCs w:val="18"/>
        </w:rPr>
        <w:t xml:space="preserve">, co, wentylacji i elektrycznymi), przebudową sieci (wodociągowej, kanalizacji deszczowej </w:t>
      </w:r>
      <w:r w:rsidR="00391DDD">
        <w:rPr>
          <w:rFonts w:ascii="Verdana" w:hAnsi="Verdana"/>
          <w:b/>
          <w:bCs/>
          <w:sz w:val="18"/>
          <w:szCs w:val="18"/>
        </w:rPr>
        <w:br/>
      </w:r>
      <w:bookmarkStart w:id="0" w:name="_GoBack"/>
      <w:bookmarkEnd w:id="0"/>
      <w:r w:rsidR="00C3203B" w:rsidRPr="00266A08">
        <w:rPr>
          <w:rFonts w:ascii="Verdana" w:hAnsi="Verdana"/>
          <w:b/>
          <w:bCs/>
          <w:sz w:val="18"/>
          <w:szCs w:val="18"/>
        </w:rPr>
        <w:t xml:space="preserve">i energetycznymi) oraz wewnętrznym układem komunikacyjnym (parkingami, drogami dojazdowymi i dojściami) i zagospodarowaniem terenu, na działce nr. </w:t>
      </w:r>
      <w:proofErr w:type="spellStart"/>
      <w:r w:rsidR="00C3203B" w:rsidRPr="00266A08">
        <w:rPr>
          <w:rFonts w:ascii="Verdana" w:hAnsi="Verdana"/>
          <w:b/>
          <w:bCs/>
          <w:sz w:val="18"/>
          <w:szCs w:val="18"/>
        </w:rPr>
        <w:t>ewid</w:t>
      </w:r>
      <w:proofErr w:type="spellEnd"/>
      <w:r w:rsidR="00C3203B" w:rsidRPr="00266A08">
        <w:rPr>
          <w:rFonts w:ascii="Verdana" w:hAnsi="Verdana"/>
          <w:b/>
          <w:bCs/>
          <w:sz w:val="18"/>
          <w:szCs w:val="18"/>
        </w:rPr>
        <w:t xml:space="preserve">. 3625/6 </w:t>
      </w:r>
      <w:proofErr w:type="spellStart"/>
      <w:r w:rsidR="00C3203B" w:rsidRPr="00266A08">
        <w:rPr>
          <w:rFonts w:ascii="Verdana" w:hAnsi="Verdana"/>
          <w:b/>
          <w:bCs/>
          <w:sz w:val="18"/>
          <w:szCs w:val="18"/>
        </w:rPr>
        <w:t>obr</w:t>
      </w:r>
      <w:proofErr w:type="spellEnd"/>
      <w:r w:rsidR="00C3203B" w:rsidRPr="00266A08">
        <w:rPr>
          <w:rFonts w:ascii="Verdana" w:hAnsi="Verdana"/>
          <w:b/>
          <w:bCs/>
          <w:sz w:val="18"/>
          <w:szCs w:val="18"/>
        </w:rPr>
        <w:t>. 0012 przy ul. Św. Barbary w Tarnobrzegu</w:t>
      </w:r>
      <w:r w:rsidR="00C3203B" w:rsidRPr="00266A08">
        <w:rPr>
          <w:rFonts w:ascii="Verdana" w:hAnsi="Verdana"/>
          <w:sz w:val="18"/>
          <w:szCs w:val="18"/>
        </w:rPr>
        <w:t>”</w:t>
      </w:r>
      <w:r w:rsidR="00341F4F" w:rsidRPr="000112C7">
        <w:rPr>
          <w:rFonts w:cs="Calibri"/>
          <w:sz w:val="24"/>
          <w:szCs w:val="24"/>
        </w:rPr>
        <w:t>.</w:t>
      </w:r>
    </w:p>
    <w:p w14:paraId="3506EC42" w14:textId="77777777" w:rsidR="00954505" w:rsidRDefault="00954505" w:rsidP="00CE134C">
      <w:pPr>
        <w:spacing w:after="0"/>
        <w:jc w:val="both"/>
        <w:rPr>
          <w:rFonts w:cs="Calibri"/>
          <w:sz w:val="24"/>
          <w:szCs w:val="24"/>
        </w:rPr>
      </w:pPr>
    </w:p>
    <w:p w14:paraId="76F640C1" w14:textId="5BED2DE7" w:rsidR="005808F1" w:rsidRPr="00F117E6" w:rsidRDefault="007B4C1C" w:rsidP="00CE134C">
      <w:pPr>
        <w:spacing w:after="0"/>
        <w:jc w:val="both"/>
        <w:rPr>
          <w:rFonts w:cs="Calibri"/>
          <w:sz w:val="24"/>
          <w:szCs w:val="24"/>
        </w:rPr>
      </w:pPr>
      <w:r w:rsidRPr="00F117E6">
        <w:rPr>
          <w:rFonts w:cs="Calibri"/>
          <w:sz w:val="24"/>
          <w:szCs w:val="24"/>
        </w:rPr>
        <w:t>Szanowni Państwo,</w:t>
      </w:r>
    </w:p>
    <w:p w14:paraId="601F11DD" w14:textId="77777777" w:rsidR="007B4C1C" w:rsidRPr="00F117E6" w:rsidRDefault="007B4C1C" w:rsidP="00CE134C">
      <w:pPr>
        <w:spacing w:after="0"/>
        <w:jc w:val="both"/>
        <w:rPr>
          <w:rFonts w:cs="Calibri"/>
          <w:sz w:val="24"/>
          <w:szCs w:val="24"/>
        </w:rPr>
      </w:pPr>
    </w:p>
    <w:p w14:paraId="22FD3EE7" w14:textId="77777777" w:rsidR="003B332A" w:rsidRPr="0001249E" w:rsidRDefault="004140DC" w:rsidP="00E547EF">
      <w:pPr>
        <w:spacing w:after="0" w:line="360" w:lineRule="auto"/>
        <w:jc w:val="both"/>
        <w:rPr>
          <w:sz w:val="24"/>
          <w:szCs w:val="24"/>
        </w:rPr>
      </w:pPr>
      <w:r w:rsidRPr="00F117E6">
        <w:rPr>
          <w:rFonts w:cs="Calibri"/>
          <w:sz w:val="24"/>
          <w:szCs w:val="24"/>
        </w:rPr>
        <w:t xml:space="preserve">Niniejszym potwierdzamy, iż otrzymaliśmy </w:t>
      </w:r>
      <w:r w:rsidR="0001249E" w:rsidRPr="00F117E6">
        <w:rPr>
          <w:rFonts w:cs="Calibri"/>
          <w:sz w:val="24"/>
          <w:szCs w:val="24"/>
        </w:rPr>
        <w:t xml:space="preserve">materiały dotyczące </w:t>
      </w:r>
      <w:r w:rsidR="00515AF7" w:rsidRPr="00F117E6">
        <w:rPr>
          <w:rFonts w:cs="Calibri"/>
          <w:sz w:val="24"/>
          <w:szCs w:val="24"/>
        </w:rPr>
        <w:t>przedmiotowego</w:t>
      </w:r>
      <w:r w:rsidR="00515AF7">
        <w:rPr>
          <w:sz w:val="24"/>
          <w:szCs w:val="24"/>
        </w:rPr>
        <w:t xml:space="preserve"> postępowania</w:t>
      </w:r>
      <w:r w:rsidR="00D33711">
        <w:rPr>
          <w:sz w:val="24"/>
          <w:szCs w:val="24"/>
        </w:rPr>
        <w:t>, tzn.</w:t>
      </w:r>
      <w:r w:rsidR="0001249E" w:rsidRPr="0001249E">
        <w:rPr>
          <w:sz w:val="24"/>
          <w:szCs w:val="24"/>
        </w:rPr>
        <w:t>:</w:t>
      </w:r>
    </w:p>
    <w:p w14:paraId="6862E1CE" w14:textId="77777777" w:rsidR="0001249E" w:rsidRDefault="0001249E" w:rsidP="00E547EF">
      <w:pPr>
        <w:pStyle w:val="Akapitzlist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Zaproszenie Ofertowe</w:t>
      </w:r>
      <w:r w:rsidR="00AE1347">
        <w:rPr>
          <w:sz w:val="24"/>
          <w:szCs w:val="24"/>
        </w:rPr>
        <w:t>,</w:t>
      </w:r>
    </w:p>
    <w:p w14:paraId="347D9D63" w14:textId="77777777" w:rsidR="0001249E" w:rsidRDefault="0001249E" w:rsidP="00E547EF">
      <w:pPr>
        <w:pStyle w:val="Akapitzlist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Instrukcję Przetargową</w:t>
      </w:r>
      <w:r w:rsidR="00AE1347">
        <w:rPr>
          <w:sz w:val="24"/>
          <w:szCs w:val="24"/>
        </w:rPr>
        <w:t>,</w:t>
      </w:r>
    </w:p>
    <w:p w14:paraId="520BBAFA" w14:textId="77777777" w:rsidR="0001249E" w:rsidRDefault="0001249E" w:rsidP="00E547EF">
      <w:pPr>
        <w:pStyle w:val="Akapitzlist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Zestawienie Dokumentacji Przetargowej</w:t>
      </w:r>
      <w:r w:rsidR="00AE1347">
        <w:rPr>
          <w:sz w:val="24"/>
          <w:szCs w:val="24"/>
        </w:rPr>
        <w:t>,</w:t>
      </w:r>
    </w:p>
    <w:p w14:paraId="2710E4C2" w14:textId="77777777" w:rsidR="0001249E" w:rsidRPr="0001249E" w:rsidRDefault="00AE1347" w:rsidP="00E547E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które podpisane przez upoważnionych reprezentantów naszej Spółki załączamy do niniejszego pisma. Jednocześnie potwierdzamy deklarację złożenia Oferty w terminach określonych w powyższych dokumentach.</w:t>
      </w:r>
    </w:p>
    <w:p w14:paraId="4E24BB72" w14:textId="77777777" w:rsidR="0085227B" w:rsidRDefault="0085227B" w:rsidP="00CF3443">
      <w:pPr>
        <w:spacing w:after="0"/>
        <w:jc w:val="both"/>
        <w:rPr>
          <w:sz w:val="24"/>
          <w:szCs w:val="24"/>
        </w:rPr>
      </w:pPr>
    </w:p>
    <w:p w14:paraId="7237DD80" w14:textId="77777777" w:rsidR="005E238A" w:rsidRDefault="005E238A" w:rsidP="00CF3443">
      <w:pPr>
        <w:spacing w:after="0"/>
        <w:jc w:val="both"/>
        <w:rPr>
          <w:sz w:val="24"/>
          <w:szCs w:val="24"/>
        </w:rPr>
      </w:pPr>
    </w:p>
    <w:p w14:paraId="64397694" w14:textId="77777777" w:rsidR="0085227B" w:rsidRDefault="0085227B" w:rsidP="00CF34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Sporządzono dnia </w:t>
      </w:r>
      <w:r w:rsidRPr="0085227B">
        <w:rPr>
          <w:sz w:val="24"/>
          <w:szCs w:val="24"/>
          <w:highlight w:val="lightGray"/>
        </w:rPr>
        <w:t>…………….</w:t>
      </w:r>
    </w:p>
    <w:p w14:paraId="0B86E802" w14:textId="77777777" w:rsidR="0085227B" w:rsidRDefault="0085227B" w:rsidP="00CF3443">
      <w:pPr>
        <w:spacing w:after="0"/>
        <w:jc w:val="both"/>
        <w:rPr>
          <w:sz w:val="24"/>
          <w:szCs w:val="24"/>
        </w:rPr>
      </w:pPr>
    </w:p>
    <w:p w14:paraId="517F38D7" w14:textId="77777777" w:rsidR="0085227B" w:rsidRDefault="0085227B" w:rsidP="00CF34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Podpis: </w:t>
      </w:r>
      <w:r w:rsidRPr="0085227B">
        <w:rPr>
          <w:sz w:val="24"/>
          <w:szCs w:val="24"/>
          <w:highlight w:val="lightGray"/>
        </w:rPr>
        <w:t>…………………..</w:t>
      </w:r>
    </w:p>
    <w:p w14:paraId="18B47F14" w14:textId="77777777" w:rsidR="0085227B" w:rsidRDefault="0085227B" w:rsidP="00CF3443">
      <w:pPr>
        <w:spacing w:after="0"/>
        <w:jc w:val="both"/>
        <w:rPr>
          <w:sz w:val="24"/>
          <w:szCs w:val="24"/>
        </w:rPr>
      </w:pPr>
    </w:p>
    <w:p w14:paraId="5F7BD61D" w14:textId="77777777" w:rsidR="0085227B" w:rsidRPr="00CF3443" w:rsidRDefault="0085227B" w:rsidP="00CF3443">
      <w:pPr>
        <w:spacing w:after="0"/>
        <w:jc w:val="both"/>
        <w:rPr>
          <w:sz w:val="24"/>
          <w:szCs w:val="24"/>
        </w:rPr>
      </w:pPr>
      <w:r w:rsidRPr="0085227B">
        <w:rPr>
          <w:sz w:val="24"/>
          <w:szCs w:val="24"/>
          <w:highlight w:val="lightGray"/>
        </w:rPr>
        <w:t xml:space="preserve">DANE </w:t>
      </w:r>
      <w:r w:rsidR="00581CE5">
        <w:rPr>
          <w:sz w:val="24"/>
          <w:szCs w:val="24"/>
          <w:highlight w:val="lightGray"/>
        </w:rPr>
        <w:t xml:space="preserve">SPÓŁKI </w:t>
      </w:r>
      <w:r w:rsidRPr="0085227B">
        <w:rPr>
          <w:sz w:val="24"/>
          <w:szCs w:val="24"/>
          <w:highlight w:val="lightGray"/>
        </w:rPr>
        <w:t>OFERENTA</w:t>
      </w:r>
    </w:p>
    <w:p w14:paraId="2CD20B0D" w14:textId="77777777" w:rsidR="00D87400" w:rsidRDefault="00D87400" w:rsidP="00CE134C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</w:p>
    <w:sectPr w:rsidR="00D87400" w:rsidSect="00FF21AB">
      <w:headerReference w:type="default" r:id="rId11"/>
      <w:footerReference w:type="default" r:id="rId12"/>
      <w:pgSz w:w="11906" w:h="16838" w:code="9"/>
      <w:pgMar w:top="1276" w:right="849" w:bottom="1276" w:left="851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9F724" w14:textId="77777777" w:rsidR="00A9626D" w:rsidRDefault="00A9626D" w:rsidP="00D01E43">
      <w:pPr>
        <w:spacing w:after="0" w:line="240" w:lineRule="auto"/>
      </w:pPr>
      <w:r>
        <w:separator/>
      </w:r>
    </w:p>
  </w:endnote>
  <w:endnote w:type="continuationSeparator" w:id="0">
    <w:p w14:paraId="3C862503" w14:textId="77777777" w:rsidR="00A9626D" w:rsidRDefault="00A9626D" w:rsidP="00D0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7755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1BAC70" w14:textId="77777777" w:rsidR="00AA4242" w:rsidRDefault="00AA42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1D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1D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B308A5" w14:textId="77777777" w:rsidR="00AA4242" w:rsidRDefault="00AA42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10CE6" w14:textId="77777777" w:rsidR="00A9626D" w:rsidRDefault="00A9626D" w:rsidP="00D01E43">
      <w:pPr>
        <w:spacing w:after="0" w:line="240" w:lineRule="auto"/>
      </w:pPr>
      <w:r>
        <w:separator/>
      </w:r>
    </w:p>
  </w:footnote>
  <w:footnote w:type="continuationSeparator" w:id="0">
    <w:p w14:paraId="67434168" w14:textId="77777777" w:rsidR="00A9626D" w:rsidRDefault="00A9626D" w:rsidP="00D0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C6954" w14:textId="77777777" w:rsidR="003226C1" w:rsidRPr="00D9029F" w:rsidRDefault="003226C1" w:rsidP="001222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8144B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55027"/>
    <w:multiLevelType w:val="multilevel"/>
    <w:tmpl w:val="1C903C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9FE2DA7"/>
    <w:multiLevelType w:val="hybridMultilevel"/>
    <w:tmpl w:val="3E22F754"/>
    <w:lvl w:ilvl="0" w:tplc="98B86E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79EF"/>
    <w:multiLevelType w:val="hybridMultilevel"/>
    <w:tmpl w:val="F4E49A18"/>
    <w:lvl w:ilvl="0" w:tplc="A25E5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94135"/>
    <w:multiLevelType w:val="hybridMultilevel"/>
    <w:tmpl w:val="F4E49A18"/>
    <w:lvl w:ilvl="0" w:tplc="A25E5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55C19"/>
    <w:multiLevelType w:val="hybridMultilevel"/>
    <w:tmpl w:val="F4E49A18"/>
    <w:lvl w:ilvl="0" w:tplc="A25E5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D2F90"/>
    <w:multiLevelType w:val="hybridMultilevel"/>
    <w:tmpl w:val="6FA81A64"/>
    <w:lvl w:ilvl="0" w:tplc="47C24A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4E428D"/>
    <w:multiLevelType w:val="hybridMultilevel"/>
    <w:tmpl w:val="8DA444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DFF"/>
    <w:multiLevelType w:val="hybridMultilevel"/>
    <w:tmpl w:val="C75A8276"/>
    <w:lvl w:ilvl="0" w:tplc="4C720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50FD5"/>
    <w:multiLevelType w:val="hybridMultilevel"/>
    <w:tmpl w:val="45B22D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D12253F"/>
    <w:multiLevelType w:val="hybridMultilevel"/>
    <w:tmpl w:val="00225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05D1B"/>
    <w:multiLevelType w:val="hybridMultilevel"/>
    <w:tmpl w:val="89145300"/>
    <w:lvl w:ilvl="0" w:tplc="A25E5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361CE"/>
    <w:multiLevelType w:val="hybridMultilevel"/>
    <w:tmpl w:val="5FF6F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9419C"/>
    <w:multiLevelType w:val="hybridMultilevel"/>
    <w:tmpl w:val="F4E49A18"/>
    <w:lvl w:ilvl="0" w:tplc="A25E5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F3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2F09D9"/>
    <w:multiLevelType w:val="multilevel"/>
    <w:tmpl w:val="3AF077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12A1011"/>
    <w:multiLevelType w:val="hybridMultilevel"/>
    <w:tmpl w:val="F4E49A18"/>
    <w:lvl w:ilvl="0" w:tplc="A25E5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F30AB"/>
    <w:multiLevelType w:val="hybridMultilevel"/>
    <w:tmpl w:val="4D866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CD2548"/>
    <w:multiLevelType w:val="hybridMultilevel"/>
    <w:tmpl w:val="F4E49A18"/>
    <w:lvl w:ilvl="0" w:tplc="A25E5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7B42"/>
    <w:multiLevelType w:val="hybridMultilevel"/>
    <w:tmpl w:val="D32E2FC0"/>
    <w:lvl w:ilvl="0" w:tplc="4C720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E0CD4"/>
    <w:multiLevelType w:val="hybridMultilevel"/>
    <w:tmpl w:val="51B0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70F50"/>
    <w:multiLevelType w:val="hybridMultilevel"/>
    <w:tmpl w:val="4D866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BF2704"/>
    <w:multiLevelType w:val="multilevel"/>
    <w:tmpl w:val="AE265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F8849EA"/>
    <w:multiLevelType w:val="hybridMultilevel"/>
    <w:tmpl w:val="7DA49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12414"/>
    <w:multiLevelType w:val="hybridMultilevel"/>
    <w:tmpl w:val="05FA9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2"/>
  </w:num>
  <w:num w:numId="4">
    <w:abstractNumId w:val="8"/>
  </w:num>
  <w:num w:numId="5">
    <w:abstractNumId w:val="19"/>
  </w:num>
  <w:num w:numId="6">
    <w:abstractNumId w:val="22"/>
  </w:num>
  <w:num w:numId="7">
    <w:abstractNumId w:val="2"/>
  </w:num>
  <w:num w:numId="8">
    <w:abstractNumId w:val="9"/>
  </w:num>
  <w:num w:numId="9">
    <w:abstractNumId w:val="20"/>
  </w:num>
  <w:num w:numId="10">
    <w:abstractNumId w:val="7"/>
  </w:num>
  <w:num w:numId="11">
    <w:abstractNumId w:val="15"/>
  </w:num>
  <w:num w:numId="12">
    <w:abstractNumId w:val="21"/>
  </w:num>
  <w:num w:numId="13">
    <w:abstractNumId w:val="14"/>
  </w:num>
  <w:num w:numId="14">
    <w:abstractNumId w:val="17"/>
  </w:num>
  <w:num w:numId="15">
    <w:abstractNumId w:val="1"/>
  </w:num>
  <w:num w:numId="16">
    <w:abstractNumId w:val="6"/>
  </w:num>
  <w:num w:numId="17">
    <w:abstractNumId w:val="11"/>
  </w:num>
  <w:num w:numId="18">
    <w:abstractNumId w:val="18"/>
  </w:num>
  <w:num w:numId="19">
    <w:abstractNumId w:val="13"/>
  </w:num>
  <w:num w:numId="20">
    <w:abstractNumId w:val="4"/>
  </w:num>
  <w:num w:numId="21">
    <w:abstractNumId w:val="3"/>
  </w:num>
  <w:num w:numId="22">
    <w:abstractNumId w:val="5"/>
  </w:num>
  <w:num w:numId="23">
    <w:abstractNumId w:val="16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09"/>
    <w:rsid w:val="00000AC4"/>
    <w:rsid w:val="00001D0A"/>
    <w:rsid w:val="00005A2D"/>
    <w:rsid w:val="00005C21"/>
    <w:rsid w:val="0001249E"/>
    <w:rsid w:val="00015332"/>
    <w:rsid w:val="0003114B"/>
    <w:rsid w:val="00036A90"/>
    <w:rsid w:val="000444CD"/>
    <w:rsid w:val="00045FFD"/>
    <w:rsid w:val="00053A1A"/>
    <w:rsid w:val="000546E9"/>
    <w:rsid w:val="000572D0"/>
    <w:rsid w:val="00057868"/>
    <w:rsid w:val="000611F0"/>
    <w:rsid w:val="000621F5"/>
    <w:rsid w:val="00063DB9"/>
    <w:rsid w:val="0008048D"/>
    <w:rsid w:val="000860AA"/>
    <w:rsid w:val="0008718F"/>
    <w:rsid w:val="00095B84"/>
    <w:rsid w:val="000B0792"/>
    <w:rsid w:val="000B1DA6"/>
    <w:rsid w:val="000B33F9"/>
    <w:rsid w:val="000B7C0F"/>
    <w:rsid w:val="000E46DC"/>
    <w:rsid w:val="000E4903"/>
    <w:rsid w:val="000F54C2"/>
    <w:rsid w:val="000F700D"/>
    <w:rsid w:val="0010142C"/>
    <w:rsid w:val="001021E9"/>
    <w:rsid w:val="00102787"/>
    <w:rsid w:val="00106DBD"/>
    <w:rsid w:val="00113BD2"/>
    <w:rsid w:val="00113BD8"/>
    <w:rsid w:val="00117789"/>
    <w:rsid w:val="001202B7"/>
    <w:rsid w:val="00122266"/>
    <w:rsid w:val="001325DF"/>
    <w:rsid w:val="0013644A"/>
    <w:rsid w:val="00137CB2"/>
    <w:rsid w:val="00155867"/>
    <w:rsid w:val="00170BCB"/>
    <w:rsid w:val="00174B2F"/>
    <w:rsid w:val="00185472"/>
    <w:rsid w:val="00193107"/>
    <w:rsid w:val="00197D0D"/>
    <w:rsid w:val="001A0AE2"/>
    <w:rsid w:val="001B33CD"/>
    <w:rsid w:val="001C2630"/>
    <w:rsid w:val="001C7A84"/>
    <w:rsid w:val="001D5DA0"/>
    <w:rsid w:val="001E0E26"/>
    <w:rsid w:val="001F45DF"/>
    <w:rsid w:val="00200047"/>
    <w:rsid w:val="00201B59"/>
    <w:rsid w:val="00205703"/>
    <w:rsid w:val="002134CD"/>
    <w:rsid w:val="0023299B"/>
    <w:rsid w:val="002351F9"/>
    <w:rsid w:val="00240AFE"/>
    <w:rsid w:val="00244C66"/>
    <w:rsid w:val="002476DF"/>
    <w:rsid w:val="002543E2"/>
    <w:rsid w:val="00256B88"/>
    <w:rsid w:val="0026217E"/>
    <w:rsid w:val="00264560"/>
    <w:rsid w:val="00283CDD"/>
    <w:rsid w:val="00290C0E"/>
    <w:rsid w:val="002A3270"/>
    <w:rsid w:val="002A6C85"/>
    <w:rsid w:val="002A6D56"/>
    <w:rsid w:val="002B016C"/>
    <w:rsid w:val="002B3B30"/>
    <w:rsid w:val="002B6F07"/>
    <w:rsid w:val="002C17F0"/>
    <w:rsid w:val="002C623B"/>
    <w:rsid w:val="002C6AA4"/>
    <w:rsid w:val="002C7449"/>
    <w:rsid w:val="002D018F"/>
    <w:rsid w:val="002D4F29"/>
    <w:rsid w:val="002E2864"/>
    <w:rsid w:val="002E533F"/>
    <w:rsid w:val="002E59B9"/>
    <w:rsid w:val="002E6678"/>
    <w:rsid w:val="002F07D1"/>
    <w:rsid w:val="002F64EB"/>
    <w:rsid w:val="002F768A"/>
    <w:rsid w:val="0030462C"/>
    <w:rsid w:val="003070CF"/>
    <w:rsid w:val="00315A92"/>
    <w:rsid w:val="00320A44"/>
    <w:rsid w:val="003226C1"/>
    <w:rsid w:val="003228A0"/>
    <w:rsid w:val="00326BA8"/>
    <w:rsid w:val="0033228C"/>
    <w:rsid w:val="00341F4F"/>
    <w:rsid w:val="00342CD2"/>
    <w:rsid w:val="00346C01"/>
    <w:rsid w:val="0035274B"/>
    <w:rsid w:val="003627C5"/>
    <w:rsid w:val="00364F03"/>
    <w:rsid w:val="0036679E"/>
    <w:rsid w:val="0037423D"/>
    <w:rsid w:val="00386C6C"/>
    <w:rsid w:val="00391DDD"/>
    <w:rsid w:val="003969B9"/>
    <w:rsid w:val="003A0DC7"/>
    <w:rsid w:val="003A3FEC"/>
    <w:rsid w:val="003A4480"/>
    <w:rsid w:val="003A6246"/>
    <w:rsid w:val="003B332A"/>
    <w:rsid w:val="003C4866"/>
    <w:rsid w:val="003D5D27"/>
    <w:rsid w:val="003E7BE8"/>
    <w:rsid w:val="003F0E49"/>
    <w:rsid w:val="00403A06"/>
    <w:rsid w:val="00406FB1"/>
    <w:rsid w:val="004109A0"/>
    <w:rsid w:val="00412789"/>
    <w:rsid w:val="004129B2"/>
    <w:rsid w:val="004140DC"/>
    <w:rsid w:val="00423921"/>
    <w:rsid w:val="0042602A"/>
    <w:rsid w:val="004355B9"/>
    <w:rsid w:val="00435A99"/>
    <w:rsid w:val="00441F1C"/>
    <w:rsid w:val="00446795"/>
    <w:rsid w:val="00474668"/>
    <w:rsid w:val="00480FFE"/>
    <w:rsid w:val="00485E4E"/>
    <w:rsid w:val="00486DD5"/>
    <w:rsid w:val="0049231D"/>
    <w:rsid w:val="00496E06"/>
    <w:rsid w:val="004A185D"/>
    <w:rsid w:val="004A678A"/>
    <w:rsid w:val="004A71F7"/>
    <w:rsid w:val="004B1FC9"/>
    <w:rsid w:val="004B3916"/>
    <w:rsid w:val="004B59C6"/>
    <w:rsid w:val="004C10F0"/>
    <w:rsid w:val="004D05DB"/>
    <w:rsid w:val="004D1A0A"/>
    <w:rsid w:val="004D7183"/>
    <w:rsid w:val="004E2EC0"/>
    <w:rsid w:val="005037D3"/>
    <w:rsid w:val="00507ED7"/>
    <w:rsid w:val="00515AF7"/>
    <w:rsid w:val="00521158"/>
    <w:rsid w:val="00522A2E"/>
    <w:rsid w:val="00524207"/>
    <w:rsid w:val="00525BA9"/>
    <w:rsid w:val="00530F2D"/>
    <w:rsid w:val="00536FA2"/>
    <w:rsid w:val="0054733D"/>
    <w:rsid w:val="005542CB"/>
    <w:rsid w:val="0055562F"/>
    <w:rsid w:val="00555E8D"/>
    <w:rsid w:val="0055732D"/>
    <w:rsid w:val="005576DC"/>
    <w:rsid w:val="00557FF7"/>
    <w:rsid w:val="005736B2"/>
    <w:rsid w:val="0057500D"/>
    <w:rsid w:val="00576B38"/>
    <w:rsid w:val="005808F1"/>
    <w:rsid w:val="00581CE5"/>
    <w:rsid w:val="005845DE"/>
    <w:rsid w:val="00594DFB"/>
    <w:rsid w:val="00596E2D"/>
    <w:rsid w:val="00597193"/>
    <w:rsid w:val="005A17A4"/>
    <w:rsid w:val="005B4D21"/>
    <w:rsid w:val="005C2830"/>
    <w:rsid w:val="005C396E"/>
    <w:rsid w:val="005D016A"/>
    <w:rsid w:val="005D5E12"/>
    <w:rsid w:val="005D66AE"/>
    <w:rsid w:val="005E0262"/>
    <w:rsid w:val="005E238A"/>
    <w:rsid w:val="005E5E05"/>
    <w:rsid w:val="005F3B12"/>
    <w:rsid w:val="005F62E7"/>
    <w:rsid w:val="00607956"/>
    <w:rsid w:val="006200F0"/>
    <w:rsid w:val="006212AB"/>
    <w:rsid w:val="00627C73"/>
    <w:rsid w:val="0064044D"/>
    <w:rsid w:val="00641751"/>
    <w:rsid w:val="00650398"/>
    <w:rsid w:val="00657EAD"/>
    <w:rsid w:val="00666C59"/>
    <w:rsid w:val="006749CF"/>
    <w:rsid w:val="00676B5E"/>
    <w:rsid w:val="00677309"/>
    <w:rsid w:val="006778BB"/>
    <w:rsid w:val="00682BE8"/>
    <w:rsid w:val="00686076"/>
    <w:rsid w:val="00686A45"/>
    <w:rsid w:val="00686BED"/>
    <w:rsid w:val="006A2D9E"/>
    <w:rsid w:val="006A35F8"/>
    <w:rsid w:val="006A52BC"/>
    <w:rsid w:val="006B4C57"/>
    <w:rsid w:val="006B4DD0"/>
    <w:rsid w:val="006B5364"/>
    <w:rsid w:val="006B7131"/>
    <w:rsid w:val="006C2637"/>
    <w:rsid w:val="006C5FA1"/>
    <w:rsid w:val="006D4405"/>
    <w:rsid w:val="006E27E9"/>
    <w:rsid w:val="006F285B"/>
    <w:rsid w:val="006F705A"/>
    <w:rsid w:val="006F7E88"/>
    <w:rsid w:val="0070169E"/>
    <w:rsid w:val="00704499"/>
    <w:rsid w:val="00716283"/>
    <w:rsid w:val="00717C98"/>
    <w:rsid w:val="00734347"/>
    <w:rsid w:val="00751EB4"/>
    <w:rsid w:val="00753D98"/>
    <w:rsid w:val="00764A82"/>
    <w:rsid w:val="00767B55"/>
    <w:rsid w:val="00782593"/>
    <w:rsid w:val="00786189"/>
    <w:rsid w:val="0078638E"/>
    <w:rsid w:val="007915F9"/>
    <w:rsid w:val="00794AA6"/>
    <w:rsid w:val="00796874"/>
    <w:rsid w:val="007A3F75"/>
    <w:rsid w:val="007A7C7F"/>
    <w:rsid w:val="007B0557"/>
    <w:rsid w:val="007B09D4"/>
    <w:rsid w:val="007B1F34"/>
    <w:rsid w:val="007B1FD8"/>
    <w:rsid w:val="007B4C1C"/>
    <w:rsid w:val="007B7C86"/>
    <w:rsid w:val="007C1001"/>
    <w:rsid w:val="007C3E9B"/>
    <w:rsid w:val="007D4352"/>
    <w:rsid w:val="007D672C"/>
    <w:rsid w:val="007E746E"/>
    <w:rsid w:val="00805F6D"/>
    <w:rsid w:val="0081264A"/>
    <w:rsid w:val="00820DA1"/>
    <w:rsid w:val="00826543"/>
    <w:rsid w:val="00843514"/>
    <w:rsid w:val="0085227B"/>
    <w:rsid w:val="008543B5"/>
    <w:rsid w:val="008559A9"/>
    <w:rsid w:val="0088228E"/>
    <w:rsid w:val="008839E1"/>
    <w:rsid w:val="00886A34"/>
    <w:rsid w:val="00887CDE"/>
    <w:rsid w:val="008948A1"/>
    <w:rsid w:val="008A7B8D"/>
    <w:rsid w:val="008B109A"/>
    <w:rsid w:val="008B7680"/>
    <w:rsid w:val="008C4223"/>
    <w:rsid w:val="008D784E"/>
    <w:rsid w:val="009003D0"/>
    <w:rsid w:val="00904960"/>
    <w:rsid w:val="009053EC"/>
    <w:rsid w:val="009111A8"/>
    <w:rsid w:val="00924EAD"/>
    <w:rsid w:val="00941E82"/>
    <w:rsid w:val="00943C6F"/>
    <w:rsid w:val="00944043"/>
    <w:rsid w:val="00944ED6"/>
    <w:rsid w:val="009473C3"/>
    <w:rsid w:val="00954505"/>
    <w:rsid w:val="009546DB"/>
    <w:rsid w:val="00957274"/>
    <w:rsid w:val="00971DCB"/>
    <w:rsid w:val="0097244F"/>
    <w:rsid w:val="00974CA3"/>
    <w:rsid w:val="00975D9E"/>
    <w:rsid w:val="009766F6"/>
    <w:rsid w:val="00986F88"/>
    <w:rsid w:val="00992C52"/>
    <w:rsid w:val="009A4609"/>
    <w:rsid w:val="009B1873"/>
    <w:rsid w:val="009B1B81"/>
    <w:rsid w:val="009C0CCA"/>
    <w:rsid w:val="009C7A2E"/>
    <w:rsid w:val="009D3745"/>
    <w:rsid w:val="009D3DDE"/>
    <w:rsid w:val="009D4271"/>
    <w:rsid w:val="009D5B1D"/>
    <w:rsid w:val="009E3929"/>
    <w:rsid w:val="009E4CBC"/>
    <w:rsid w:val="009E65ED"/>
    <w:rsid w:val="009F2030"/>
    <w:rsid w:val="00A055AA"/>
    <w:rsid w:val="00A1346F"/>
    <w:rsid w:val="00A14FBE"/>
    <w:rsid w:val="00A15148"/>
    <w:rsid w:val="00A40A30"/>
    <w:rsid w:val="00A42785"/>
    <w:rsid w:val="00A442EF"/>
    <w:rsid w:val="00A45472"/>
    <w:rsid w:val="00A45F85"/>
    <w:rsid w:val="00A61C39"/>
    <w:rsid w:val="00A6390C"/>
    <w:rsid w:val="00A70CEF"/>
    <w:rsid w:val="00A727DB"/>
    <w:rsid w:val="00A731F6"/>
    <w:rsid w:val="00A82903"/>
    <w:rsid w:val="00A84901"/>
    <w:rsid w:val="00A90D16"/>
    <w:rsid w:val="00A91E09"/>
    <w:rsid w:val="00A9626D"/>
    <w:rsid w:val="00A974B9"/>
    <w:rsid w:val="00AA3001"/>
    <w:rsid w:val="00AA4242"/>
    <w:rsid w:val="00AB1805"/>
    <w:rsid w:val="00AC0CDE"/>
    <w:rsid w:val="00AC7C69"/>
    <w:rsid w:val="00AD3F27"/>
    <w:rsid w:val="00AE1347"/>
    <w:rsid w:val="00AE79F8"/>
    <w:rsid w:val="00AF3CBA"/>
    <w:rsid w:val="00B047C0"/>
    <w:rsid w:val="00B10C35"/>
    <w:rsid w:val="00B11E32"/>
    <w:rsid w:val="00B1405E"/>
    <w:rsid w:val="00B14956"/>
    <w:rsid w:val="00B14BDC"/>
    <w:rsid w:val="00B14CA8"/>
    <w:rsid w:val="00B20431"/>
    <w:rsid w:val="00B354B7"/>
    <w:rsid w:val="00B366DE"/>
    <w:rsid w:val="00B42633"/>
    <w:rsid w:val="00B54AB2"/>
    <w:rsid w:val="00B63E43"/>
    <w:rsid w:val="00B67608"/>
    <w:rsid w:val="00B718CE"/>
    <w:rsid w:val="00B7584A"/>
    <w:rsid w:val="00B837CA"/>
    <w:rsid w:val="00B8614E"/>
    <w:rsid w:val="00B9192F"/>
    <w:rsid w:val="00BA186E"/>
    <w:rsid w:val="00BA1EC8"/>
    <w:rsid w:val="00BA23F1"/>
    <w:rsid w:val="00BA4329"/>
    <w:rsid w:val="00BA72A5"/>
    <w:rsid w:val="00BC4824"/>
    <w:rsid w:val="00BD143C"/>
    <w:rsid w:val="00BD48DB"/>
    <w:rsid w:val="00BD4C3E"/>
    <w:rsid w:val="00BD6D9E"/>
    <w:rsid w:val="00BE7CE2"/>
    <w:rsid w:val="00BF1C56"/>
    <w:rsid w:val="00C00611"/>
    <w:rsid w:val="00C00687"/>
    <w:rsid w:val="00C017E5"/>
    <w:rsid w:val="00C1522F"/>
    <w:rsid w:val="00C159DE"/>
    <w:rsid w:val="00C17B94"/>
    <w:rsid w:val="00C20F14"/>
    <w:rsid w:val="00C2383B"/>
    <w:rsid w:val="00C24BF3"/>
    <w:rsid w:val="00C25FF9"/>
    <w:rsid w:val="00C3203B"/>
    <w:rsid w:val="00C33230"/>
    <w:rsid w:val="00C37497"/>
    <w:rsid w:val="00C44842"/>
    <w:rsid w:val="00C504C8"/>
    <w:rsid w:val="00C50FD0"/>
    <w:rsid w:val="00C63DB9"/>
    <w:rsid w:val="00C65889"/>
    <w:rsid w:val="00C70996"/>
    <w:rsid w:val="00C8311A"/>
    <w:rsid w:val="00C86B09"/>
    <w:rsid w:val="00C905E2"/>
    <w:rsid w:val="00C91F8D"/>
    <w:rsid w:val="00C9561B"/>
    <w:rsid w:val="00CA5667"/>
    <w:rsid w:val="00CA5D08"/>
    <w:rsid w:val="00CB1571"/>
    <w:rsid w:val="00CD08B7"/>
    <w:rsid w:val="00CD7BE8"/>
    <w:rsid w:val="00CD7F0C"/>
    <w:rsid w:val="00CE134C"/>
    <w:rsid w:val="00CE2DF1"/>
    <w:rsid w:val="00CF3443"/>
    <w:rsid w:val="00CF5F4B"/>
    <w:rsid w:val="00CF6FF5"/>
    <w:rsid w:val="00D00BA3"/>
    <w:rsid w:val="00D01E43"/>
    <w:rsid w:val="00D02CBC"/>
    <w:rsid w:val="00D050EE"/>
    <w:rsid w:val="00D15DB1"/>
    <w:rsid w:val="00D15E53"/>
    <w:rsid w:val="00D325CF"/>
    <w:rsid w:val="00D33711"/>
    <w:rsid w:val="00D40863"/>
    <w:rsid w:val="00D4626E"/>
    <w:rsid w:val="00D475E6"/>
    <w:rsid w:val="00D52736"/>
    <w:rsid w:val="00D5414B"/>
    <w:rsid w:val="00D63AF5"/>
    <w:rsid w:val="00D67FAB"/>
    <w:rsid w:val="00D735F9"/>
    <w:rsid w:val="00D76BCD"/>
    <w:rsid w:val="00D84F8B"/>
    <w:rsid w:val="00D87400"/>
    <w:rsid w:val="00D87B60"/>
    <w:rsid w:val="00D87C27"/>
    <w:rsid w:val="00D9029F"/>
    <w:rsid w:val="00D91CB2"/>
    <w:rsid w:val="00D921EF"/>
    <w:rsid w:val="00DA2709"/>
    <w:rsid w:val="00DB0F34"/>
    <w:rsid w:val="00DB493F"/>
    <w:rsid w:val="00DB6028"/>
    <w:rsid w:val="00DB75D9"/>
    <w:rsid w:val="00DC2B88"/>
    <w:rsid w:val="00DC6276"/>
    <w:rsid w:val="00DD404C"/>
    <w:rsid w:val="00DD405F"/>
    <w:rsid w:val="00DE2B8D"/>
    <w:rsid w:val="00E02B85"/>
    <w:rsid w:val="00E0392F"/>
    <w:rsid w:val="00E101A8"/>
    <w:rsid w:val="00E15E99"/>
    <w:rsid w:val="00E21E51"/>
    <w:rsid w:val="00E33463"/>
    <w:rsid w:val="00E46518"/>
    <w:rsid w:val="00E538C6"/>
    <w:rsid w:val="00E547EF"/>
    <w:rsid w:val="00E576E3"/>
    <w:rsid w:val="00E61BE8"/>
    <w:rsid w:val="00E65E15"/>
    <w:rsid w:val="00E70C24"/>
    <w:rsid w:val="00E715CB"/>
    <w:rsid w:val="00E73F00"/>
    <w:rsid w:val="00E76FFC"/>
    <w:rsid w:val="00E87D16"/>
    <w:rsid w:val="00E932D2"/>
    <w:rsid w:val="00EA6C8D"/>
    <w:rsid w:val="00EA6CA0"/>
    <w:rsid w:val="00EB30E3"/>
    <w:rsid w:val="00EC426B"/>
    <w:rsid w:val="00EC5A3C"/>
    <w:rsid w:val="00EC77D0"/>
    <w:rsid w:val="00ED2FD0"/>
    <w:rsid w:val="00ED30C5"/>
    <w:rsid w:val="00ED33EE"/>
    <w:rsid w:val="00ED5D2B"/>
    <w:rsid w:val="00EE2271"/>
    <w:rsid w:val="00EE4207"/>
    <w:rsid w:val="00EF335F"/>
    <w:rsid w:val="00EF4355"/>
    <w:rsid w:val="00EF5393"/>
    <w:rsid w:val="00F01188"/>
    <w:rsid w:val="00F03DDB"/>
    <w:rsid w:val="00F07332"/>
    <w:rsid w:val="00F07AF0"/>
    <w:rsid w:val="00F117E6"/>
    <w:rsid w:val="00F157EE"/>
    <w:rsid w:val="00F23B6B"/>
    <w:rsid w:val="00F417D3"/>
    <w:rsid w:val="00F45BD7"/>
    <w:rsid w:val="00F4708F"/>
    <w:rsid w:val="00F53D77"/>
    <w:rsid w:val="00F54179"/>
    <w:rsid w:val="00F56ECD"/>
    <w:rsid w:val="00F65ADB"/>
    <w:rsid w:val="00F67F87"/>
    <w:rsid w:val="00F70857"/>
    <w:rsid w:val="00F747BC"/>
    <w:rsid w:val="00F77831"/>
    <w:rsid w:val="00FA1532"/>
    <w:rsid w:val="00FA1A37"/>
    <w:rsid w:val="00FA688A"/>
    <w:rsid w:val="00FA75EC"/>
    <w:rsid w:val="00FC0543"/>
    <w:rsid w:val="00FC4D82"/>
    <w:rsid w:val="00FD077C"/>
    <w:rsid w:val="00FD7F4C"/>
    <w:rsid w:val="00FE6719"/>
    <w:rsid w:val="00FF21AB"/>
    <w:rsid w:val="00FF532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30DED"/>
  <w15:docId w15:val="{FE79613D-EE1D-4269-BD9C-55CBBACC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F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7F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1E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1E4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1E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01E43"/>
    <w:rPr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627C7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uiPriority w:val="99"/>
    <w:unhideWhenUsed/>
    <w:rsid w:val="000B1DA6"/>
    <w:rPr>
      <w:color w:val="0000FF"/>
      <w:u w:val="single"/>
    </w:rPr>
  </w:style>
  <w:style w:type="character" w:styleId="Pogrubienie">
    <w:name w:val="Strong"/>
    <w:uiPriority w:val="22"/>
    <w:qFormat/>
    <w:rsid w:val="00C65889"/>
    <w:rPr>
      <w:b/>
      <w:bCs/>
    </w:rPr>
  </w:style>
  <w:style w:type="paragraph" w:styleId="NormalnyWeb">
    <w:name w:val="Normal (Web)"/>
    <w:basedOn w:val="Normalny"/>
    <w:uiPriority w:val="99"/>
    <w:unhideWhenUsed/>
    <w:rsid w:val="00C65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474668"/>
    <w:pPr>
      <w:ind w:left="720"/>
      <w:contextualSpacing/>
    </w:pPr>
  </w:style>
  <w:style w:type="table" w:styleId="Tabela-Siatka">
    <w:name w:val="Table Grid"/>
    <w:basedOn w:val="Standardowy"/>
    <w:uiPriority w:val="59"/>
    <w:rsid w:val="00764A8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0C0B860E77D842A9A9E637E6D75029" ma:contentTypeVersion="10" ma:contentTypeDescription="Utwórz nowy dokument." ma:contentTypeScope="" ma:versionID="fcecf3e5128e18575aad2069d2a66f55">
  <xsd:schema xmlns:xsd="http://www.w3.org/2001/XMLSchema" xmlns:xs="http://www.w3.org/2001/XMLSchema" xmlns:p="http://schemas.microsoft.com/office/2006/metadata/properties" xmlns:ns2="7b411ebb-fa76-43ad-9fbd-3590b460fd0a" xmlns:ns3="868ea6e3-5b41-4c14-9a15-5b8e12850cd5" targetNamespace="http://schemas.microsoft.com/office/2006/metadata/properties" ma:root="true" ma:fieldsID="77316a52e765e8e9f865692b6c1da904" ns2:_="" ns3:_="">
    <xsd:import namespace="7b411ebb-fa76-43ad-9fbd-3590b460fd0a"/>
    <xsd:import namespace="868ea6e3-5b41-4c14-9a15-5b8e12850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1ebb-fa76-43ad-9fbd-3590b460f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ea6e3-5b41-4c14-9a15-5b8e12850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D1D2-5961-4620-9AE9-ECA8442F55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7A2C6-F848-4A70-A9B1-8F3F18A93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8ADC3-5A36-4465-967E-64F0F1E0D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11ebb-fa76-43ad-9fbd-3590b460fd0a"/>
    <ds:schemaRef ds:uri="868ea6e3-5b41-4c14-9a15-5b8e12850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8DD19-4966-4154-86A7-020AF945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dnia 9</vt:lpstr>
    </vt:vector>
  </TitlesOfParts>
  <Company>Marvipol S.A.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dnia 9</dc:title>
  <dc:creator>Sebastian Miliszewski</dc:creator>
  <cp:lastModifiedBy>Laptop</cp:lastModifiedBy>
  <cp:revision>2</cp:revision>
  <cp:lastPrinted>2016-07-04T11:07:00Z</cp:lastPrinted>
  <dcterms:created xsi:type="dcterms:W3CDTF">2023-05-16T07:14:00Z</dcterms:created>
  <dcterms:modified xsi:type="dcterms:W3CDTF">2023-05-16T07:14:00Z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0x010100260C0B860E77D842A9A9E637E6D75029</vt:lpwstr>
  </property>
</Properties>
</file>