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E6F06" w14:textId="6755B69E" w:rsidR="00822764" w:rsidRPr="00E223FB" w:rsidRDefault="003162B2" w:rsidP="003162B2">
      <w:pPr>
        <w:jc w:val="center"/>
        <w:rPr>
          <w:b/>
          <w:bCs/>
        </w:rPr>
      </w:pPr>
      <w:r w:rsidRPr="00E223FB">
        <w:rPr>
          <w:b/>
          <w:bCs/>
        </w:rPr>
        <w:t>Formularz ofertowy</w:t>
      </w:r>
    </w:p>
    <w:p w14:paraId="1950ACD7" w14:textId="21B6D9A8" w:rsidR="003162B2" w:rsidRDefault="003162B2" w:rsidP="003162B2">
      <w:pPr>
        <w:jc w:val="center"/>
      </w:pPr>
      <w:r>
        <w:t>Do postępowania PRC_1</w:t>
      </w:r>
      <w:r w:rsidR="00D503C4">
        <w:t>2</w:t>
      </w:r>
      <w:r>
        <w:t>_2024</w:t>
      </w:r>
    </w:p>
    <w:p w14:paraId="1FD41117" w14:textId="5F64EA44" w:rsidR="00D503C4" w:rsidRDefault="00D503C4" w:rsidP="00D503C4">
      <w:r>
        <w:t>Zgodność ze specyfikacją TAK/NIE</w:t>
      </w:r>
    </w:p>
    <w:p w14:paraId="5B759C9B" w14:textId="77777777" w:rsidR="00D503C4" w:rsidRDefault="00D503C4" w:rsidP="00D503C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3162B2" w14:paraId="30B9187F" w14:textId="77777777" w:rsidTr="00E223FB">
        <w:tc>
          <w:tcPr>
            <w:tcW w:w="4106" w:type="dxa"/>
          </w:tcPr>
          <w:p w14:paraId="02765EDE" w14:textId="77777777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Nazwa oferenta</w:t>
            </w:r>
          </w:p>
          <w:p w14:paraId="34ACA377" w14:textId="258B7A50" w:rsidR="003162B2" w:rsidRPr="00E223FB" w:rsidRDefault="003162B2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6CEF3B0B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38274058" w14:textId="77777777" w:rsidTr="00E223FB">
        <w:tc>
          <w:tcPr>
            <w:tcW w:w="4106" w:type="dxa"/>
          </w:tcPr>
          <w:p w14:paraId="5313D6B3" w14:textId="77777777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Nr NIP</w:t>
            </w:r>
          </w:p>
          <w:p w14:paraId="47ED9195" w14:textId="6C134B31" w:rsidR="003162B2" w:rsidRPr="00E223FB" w:rsidRDefault="003162B2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776DA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6EB83EA7" w14:textId="77777777" w:rsidTr="00E223FB">
        <w:tc>
          <w:tcPr>
            <w:tcW w:w="4106" w:type="dxa"/>
          </w:tcPr>
          <w:p w14:paraId="54DC3DD1" w14:textId="4A6041CA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 xml:space="preserve">Cena brutto z VAT za </w:t>
            </w:r>
            <w:r w:rsidR="00D503C4">
              <w:rPr>
                <w:sz w:val="20"/>
                <w:szCs w:val="20"/>
              </w:rPr>
              <w:t>przedmioty wymienione w załączniku nr 1 /sumarycznie, zgodnie z załącznikami 1 i 1A/ oraz transportem</w:t>
            </w:r>
          </w:p>
        </w:tc>
        <w:tc>
          <w:tcPr>
            <w:tcW w:w="5244" w:type="dxa"/>
          </w:tcPr>
          <w:p w14:paraId="120F4434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24DF1B2B" w14:textId="77777777" w:rsidTr="00E223FB">
        <w:tc>
          <w:tcPr>
            <w:tcW w:w="4106" w:type="dxa"/>
          </w:tcPr>
          <w:p w14:paraId="00CDAE99" w14:textId="77777777" w:rsidR="003162B2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Termin ważności oferty wyrażony w dniach</w:t>
            </w:r>
          </w:p>
          <w:p w14:paraId="2D487C9D" w14:textId="6A5447A7" w:rsidR="00E223FB" w:rsidRPr="00E223FB" w:rsidRDefault="00E223F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07500BBE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4DD440FA" w14:textId="77777777" w:rsidTr="00E223FB">
        <w:tc>
          <w:tcPr>
            <w:tcW w:w="4106" w:type="dxa"/>
          </w:tcPr>
          <w:p w14:paraId="50E31F21" w14:textId="77777777" w:rsidR="003162B2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Termin płatności wyrażony w dniach</w:t>
            </w:r>
          </w:p>
          <w:p w14:paraId="1E21FB5E" w14:textId="7A18B7F8" w:rsidR="00E223FB" w:rsidRPr="00E223FB" w:rsidRDefault="00E223F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100FEBC3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3FCDDCDC" w14:textId="77777777" w:rsidTr="00E223FB">
        <w:tc>
          <w:tcPr>
            <w:tcW w:w="4106" w:type="dxa"/>
          </w:tcPr>
          <w:p w14:paraId="10E386CC" w14:textId="77777777" w:rsidR="003162B2" w:rsidRDefault="00D50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dostawy</w:t>
            </w:r>
            <w:r w:rsidR="003162B2" w:rsidRPr="00E223FB">
              <w:rPr>
                <w:sz w:val="20"/>
                <w:szCs w:val="20"/>
              </w:rPr>
              <w:t xml:space="preserve"> wyrażony w dniach </w:t>
            </w:r>
          </w:p>
          <w:p w14:paraId="5698C161" w14:textId="7D0358ED" w:rsidR="00D503C4" w:rsidRPr="00E223FB" w:rsidRDefault="00D503C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1174903B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69794605" w14:textId="77777777" w:rsidTr="00E223FB">
        <w:tc>
          <w:tcPr>
            <w:tcW w:w="4106" w:type="dxa"/>
          </w:tcPr>
          <w:p w14:paraId="5547E325" w14:textId="77777777" w:rsidR="003162B2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 xml:space="preserve">Okres gwarancji wyrażony w miesiącach </w:t>
            </w:r>
          </w:p>
          <w:p w14:paraId="579EAAF4" w14:textId="36BE0218" w:rsidR="00D503C4" w:rsidRPr="00E223FB" w:rsidRDefault="00D503C4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606DA5AA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6995C9DF" w14:textId="77777777" w:rsidTr="00F6780C">
        <w:trPr>
          <w:trHeight w:val="826"/>
        </w:trPr>
        <w:tc>
          <w:tcPr>
            <w:tcW w:w="9350" w:type="dxa"/>
            <w:gridSpan w:val="2"/>
          </w:tcPr>
          <w:p w14:paraId="11682C08" w14:textId="77777777" w:rsidR="00E223FB" w:rsidRDefault="00E223FB">
            <w:pPr>
              <w:rPr>
                <w:sz w:val="20"/>
                <w:szCs w:val="20"/>
              </w:rPr>
            </w:pPr>
          </w:p>
          <w:p w14:paraId="68A66359" w14:textId="77777777" w:rsidR="00E223FB" w:rsidRDefault="00E223FB">
            <w:pPr>
              <w:rPr>
                <w:sz w:val="20"/>
                <w:szCs w:val="20"/>
              </w:rPr>
            </w:pPr>
          </w:p>
          <w:p w14:paraId="361B2D07" w14:textId="002B87CA" w:rsidR="00E223FB" w:rsidRDefault="00E22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………………………………………………………………………..</w:t>
            </w:r>
          </w:p>
          <w:p w14:paraId="1BD8DB6D" w14:textId="77777777" w:rsidR="00E223FB" w:rsidRDefault="00E223FB">
            <w:pPr>
              <w:rPr>
                <w:sz w:val="20"/>
                <w:szCs w:val="20"/>
              </w:rPr>
            </w:pPr>
          </w:p>
          <w:p w14:paraId="3C7EDA9F" w14:textId="4DA959F9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 xml:space="preserve">Data i czytelny podpis reprezentanta </w:t>
            </w:r>
            <w:r w:rsidR="00D503C4">
              <w:rPr>
                <w:sz w:val="20"/>
                <w:szCs w:val="20"/>
              </w:rPr>
              <w:t>dostawcy</w:t>
            </w:r>
          </w:p>
        </w:tc>
      </w:tr>
    </w:tbl>
    <w:p w14:paraId="6F7E265F" w14:textId="77777777" w:rsidR="003162B2" w:rsidRDefault="003162B2"/>
    <w:p w14:paraId="440072AD" w14:textId="77777777" w:rsidR="00EB0723" w:rsidRDefault="00EB0723"/>
    <w:p w14:paraId="013E54F1" w14:textId="77777777" w:rsidR="00EB0723" w:rsidRDefault="00EB0723"/>
    <w:p w14:paraId="61AA62E8" w14:textId="77777777" w:rsidR="00EB0723" w:rsidRDefault="00EB0723"/>
    <w:p w14:paraId="2953B0FD" w14:textId="77777777" w:rsidR="00EB0723" w:rsidRDefault="00EB0723"/>
    <w:p w14:paraId="0E829D56" w14:textId="77777777" w:rsidR="00EB0723" w:rsidRDefault="00EB0723"/>
    <w:p w14:paraId="333CDDE4" w14:textId="77777777" w:rsidR="00EB0723" w:rsidRDefault="00EB0723"/>
    <w:p w14:paraId="004FE71F" w14:textId="77777777" w:rsidR="00EB0723" w:rsidRDefault="00EB0723"/>
    <w:p w14:paraId="1601BB8A" w14:textId="77777777" w:rsidR="00EB0723" w:rsidRDefault="00EB0723"/>
    <w:p w14:paraId="7EB86300" w14:textId="77777777" w:rsidR="00EB0723" w:rsidRDefault="00EB0723"/>
    <w:p w14:paraId="5A7C2E1F" w14:textId="77777777" w:rsidR="00EB0723" w:rsidRDefault="00EB0723"/>
    <w:p w14:paraId="1593A56C" w14:textId="77777777" w:rsidR="00EB0723" w:rsidRDefault="00EB0723"/>
    <w:p w14:paraId="4EEF10C0" w14:textId="77777777" w:rsidR="00EB0723" w:rsidRDefault="00EB0723"/>
    <w:p w14:paraId="21ABED32" w14:textId="77777777" w:rsidR="00D503C4" w:rsidRPr="00D503C4" w:rsidRDefault="00D503C4" w:rsidP="00D503C4">
      <w:pPr>
        <w:jc w:val="center"/>
        <w:rPr>
          <w:b/>
          <w:bCs/>
          <w:lang w:val="en-US"/>
        </w:rPr>
      </w:pPr>
      <w:r w:rsidRPr="00D503C4">
        <w:rPr>
          <w:b/>
          <w:bCs/>
          <w:lang w:val="en-US"/>
        </w:rPr>
        <w:t>Bid form</w:t>
      </w:r>
    </w:p>
    <w:p w14:paraId="5BB76384" w14:textId="77777777" w:rsidR="00D503C4" w:rsidRPr="00D503C4" w:rsidRDefault="00D503C4" w:rsidP="00D503C4">
      <w:pPr>
        <w:jc w:val="center"/>
        <w:rPr>
          <w:lang w:val="en-US"/>
        </w:rPr>
      </w:pPr>
      <w:r w:rsidRPr="00D503C4">
        <w:rPr>
          <w:lang w:val="en-US"/>
        </w:rPr>
        <w:lastRenderedPageBreak/>
        <w:t>For the PRC_12_2024 procedure</w:t>
      </w:r>
    </w:p>
    <w:p w14:paraId="25719C51" w14:textId="77777777" w:rsidR="00D503C4" w:rsidRPr="00D503C4" w:rsidRDefault="00D503C4" w:rsidP="00D503C4">
      <w:pPr>
        <w:rPr>
          <w:lang w:val="en-US"/>
        </w:rPr>
      </w:pPr>
      <w:r w:rsidRPr="00D503C4">
        <w:rPr>
          <w:lang w:val="en-US"/>
        </w:rPr>
        <w:t>Compliance with the specification YES/NO</w:t>
      </w:r>
    </w:p>
    <w:p w14:paraId="12868F58" w14:textId="77777777" w:rsidR="00D503C4" w:rsidRPr="00D503C4" w:rsidRDefault="00D503C4" w:rsidP="00D503C4">
      <w:pPr>
        <w:rPr>
          <w:lang w:val="en-US"/>
        </w:rPr>
      </w:pPr>
    </w:p>
    <w:p w14:paraId="4F35D41F" w14:textId="6915139C" w:rsidR="00D503C4" w:rsidRPr="00D503C4" w:rsidRDefault="00D503C4" w:rsidP="00D503C4">
      <w:pPr>
        <w:rPr>
          <w:lang w:val="en-US"/>
        </w:rPr>
      </w:pPr>
      <w:r w:rsidRPr="00D503C4">
        <w:rPr>
          <w:lang w:val="en-US"/>
        </w:rPr>
        <w:t>Bidder's name</w:t>
      </w:r>
      <w:r>
        <w:rPr>
          <w:lang w:val="en-US"/>
        </w:rPr>
        <w:t xml:space="preserve"> ………………………………………………….</w:t>
      </w:r>
    </w:p>
    <w:p w14:paraId="5F178918" w14:textId="77777777" w:rsidR="00D503C4" w:rsidRPr="00D503C4" w:rsidRDefault="00D503C4" w:rsidP="00D503C4">
      <w:pPr>
        <w:rPr>
          <w:lang w:val="en-US"/>
        </w:rPr>
      </w:pPr>
    </w:p>
    <w:p w14:paraId="24F343C6" w14:textId="556EBB68" w:rsidR="00D503C4" w:rsidRPr="00D503C4" w:rsidRDefault="00D503C4" w:rsidP="00D503C4">
      <w:pPr>
        <w:rPr>
          <w:lang w:val="en-US"/>
        </w:rPr>
      </w:pPr>
      <w:r w:rsidRPr="00D503C4">
        <w:rPr>
          <w:lang w:val="en-US"/>
        </w:rPr>
        <w:t>NIP number</w:t>
      </w:r>
      <w:r>
        <w:rPr>
          <w:lang w:val="en-US"/>
        </w:rPr>
        <w:t>……………………………………………………….</w:t>
      </w:r>
    </w:p>
    <w:p w14:paraId="237BC58B" w14:textId="77777777" w:rsidR="00D503C4" w:rsidRPr="00D503C4" w:rsidRDefault="00D503C4" w:rsidP="00D503C4">
      <w:pPr>
        <w:rPr>
          <w:lang w:val="en-US"/>
        </w:rPr>
      </w:pPr>
    </w:p>
    <w:p w14:paraId="5E562B54" w14:textId="1419383A" w:rsidR="00D503C4" w:rsidRPr="00D503C4" w:rsidRDefault="00D503C4" w:rsidP="00D503C4">
      <w:pPr>
        <w:rPr>
          <w:lang w:val="en-US"/>
        </w:rPr>
      </w:pPr>
      <w:r w:rsidRPr="00D503C4">
        <w:rPr>
          <w:lang w:val="en-US"/>
        </w:rPr>
        <w:t>Gross price with VAT for the items listed in Annex 1 /in total, in accordance with Annexes 1 and 1A/ and transport</w:t>
      </w:r>
      <w:r>
        <w:rPr>
          <w:lang w:val="en-US"/>
        </w:rPr>
        <w:t>………………………………………………………………..</w:t>
      </w:r>
    </w:p>
    <w:p w14:paraId="2AC91A72" w14:textId="77777777" w:rsidR="00D503C4" w:rsidRPr="00D503C4" w:rsidRDefault="00D503C4" w:rsidP="00D503C4">
      <w:pPr>
        <w:rPr>
          <w:lang w:val="en-US"/>
        </w:rPr>
      </w:pPr>
    </w:p>
    <w:p w14:paraId="00085498" w14:textId="69A1E2B7" w:rsidR="00D503C4" w:rsidRPr="00D503C4" w:rsidRDefault="00D503C4" w:rsidP="00D503C4">
      <w:pPr>
        <w:rPr>
          <w:lang w:val="en-US"/>
        </w:rPr>
      </w:pPr>
      <w:r w:rsidRPr="00D503C4">
        <w:rPr>
          <w:lang w:val="en-US"/>
        </w:rPr>
        <w:t>Bid validity period expressed in days</w:t>
      </w:r>
      <w:r>
        <w:rPr>
          <w:lang w:val="en-US"/>
        </w:rPr>
        <w:t>……………………………………</w:t>
      </w:r>
    </w:p>
    <w:p w14:paraId="5AA20224" w14:textId="77777777" w:rsidR="00D503C4" w:rsidRPr="00D503C4" w:rsidRDefault="00D503C4" w:rsidP="00D503C4">
      <w:pPr>
        <w:rPr>
          <w:lang w:val="en-US"/>
        </w:rPr>
      </w:pPr>
    </w:p>
    <w:p w14:paraId="1438FE64" w14:textId="0DAF9DD9" w:rsidR="00D503C4" w:rsidRPr="00D503C4" w:rsidRDefault="00D503C4" w:rsidP="00D503C4">
      <w:pPr>
        <w:rPr>
          <w:lang w:val="en-US"/>
        </w:rPr>
      </w:pPr>
      <w:r w:rsidRPr="00D503C4">
        <w:rPr>
          <w:lang w:val="en-US"/>
        </w:rPr>
        <w:t>Payment deadline expressed in days</w:t>
      </w:r>
      <w:r>
        <w:rPr>
          <w:lang w:val="en-US"/>
        </w:rPr>
        <w:t>………………………………………</w:t>
      </w:r>
    </w:p>
    <w:p w14:paraId="6984053D" w14:textId="77777777" w:rsidR="00D503C4" w:rsidRPr="00D503C4" w:rsidRDefault="00D503C4" w:rsidP="00D503C4">
      <w:pPr>
        <w:rPr>
          <w:lang w:val="en-US"/>
        </w:rPr>
      </w:pPr>
    </w:p>
    <w:p w14:paraId="08C9D6DF" w14:textId="428E4307" w:rsidR="00D503C4" w:rsidRPr="00D503C4" w:rsidRDefault="00D503C4" w:rsidP="00D503C4">
      <w:pPr>
        <w:rPr>
          <w:lang w:val="en-US"/>
        </w:rPr>
      </w:pPr>
      <w:r w:rsidRPr="00D503C4">
        <w:rPr>
          <w:lang w:val="en-US"/>
        </w:rPr>
        <w:t>Delivery deadline expressed in days</w:t>
      </w:r>
      <w:r>
        <w:rPr>
          <w:lang w:val="en-US"/>
        </w:rPr>
        <w:t>……………………………………….</w:t>
      </w:r>
    </w:p>
    <w:p w14:paraId="4244D718" w14:textId="77777777" w:rsidR="00D503C4" w:rsidRPr="00D503C4" w:rsidRDefault="00D503C4" w:rsidP="00D503C4">
      <w:pPr>
        <w:rPr>
          <w:lang w:val="en-US"/>
        </w:rPr>
      </w:pPr>
    </w:p>
    <w:p w14:paraId="65FC8264" w14:textId="086E08C2" w:rsidR="00D503C4" w:rsidRPr="00D503C4" w:rsidRDefault="00D503C4" w:rsidP="00D503C4">
      <w:pPr>
        <w:rPr>
          <w:lang w:val="en-US"/>
        </w:rPr>
      </w:pPr>
      <w:r w:rsidRPr="00D503C4">
        <w:rPr>
          <w:lang w:val="en-US"/>
        </w:rPr>
        <w:t>Warranty period expressed in months</w:t>
      </w:r>
      <w:r>
        <w:rPr>
          <w:lang w:val="en-US"/>
        </w:rPr>
        <w:t>…………………………………….</w:t>
      </w:r>
    </w:p>
    <w:p w14:paraId="23232BE5" w14:textId="77777777" w:rsidR="00D503C4" w:rsidRPr="00D503C4" w:rsidRDefault="00D503C4" w:rsidP="00D503C4">
      <w:pPr>
        <w:rPr>
          <w:lang w:val="en-US"/>
        </w:rPr>
      </w:pPr>
    </w:p>
    <w:p w14:paraId="1757A372" w14:textId="77777777" w:rsidR="00D503C4" w:rsidRPr="00D503C4" w:rsidRDefault="00D503C4" w:rsidP="00D503C4">
      <w:pPr>
        <w:rPr>
          <w:lang w:val="en-US"/>
        </w:rPr>
      </w:pPr>
      <w:r w:rsidRPr="00D503C4">
        <w:rPr>
          <w:lang w:val="en-US"/>
        </w:rPr>
        <w:t>……………………………………………………………………..</w:t>
      </w:r>
    </w:p>
    <w:p w14:paraId="1826092F" w14:textId="77777777" w:rsidR="00D503C4" w:rsidRPr="00D503C4" w:rsidRDefault="00D503C4" w:rsidP="00D503C4">
      <w:pPr>
        <w:rPr>
          <w:lang w:val="en-US"/>
        </w:rPr>
      </w:pPr>
    </w:p>
    <w:p w14:paraId="368E9E85" w14:textId="063B0F78" w:rsidR="00D503C4" w:rsidRPr="00D503C4" w:rsidRDefault="00D503C4" w:rsidP="00D503C4">
      <w:pPr>
        <w:rPr>
          <w:lang w:val="en-US"/>
        </w:rPr>
      </w:pPr>
      <w:r w:rsidRPr="00D503C4">
        <w:rPr>
          <w:lang w:val="en-US"/>
        </w:rPr>
        <w:t>Date and legible signature of the supplier's representative</w:t>
      </w:r>
    </w:p>
    <w:sectPr w:rsidR="00D503C4" w:rsidRPr="00D503C4" w:rsidSect="007575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B2"/>
    <w:rsid w:val="003162B2"/>
    <w:rsid w:val="00557A7C"/>
    <w:rsid w:val="007575F0"/>
    <w:rsid w:val="00822764"/>
    <w:rsid w:val="00864387"/>
    <w:rsid w:val="008D6723"/>
    <w:rsid w:val="00962A1F"/>
    <w:rsid w:val="00974EB3"/>
    <w:rsid w:val="00B639A3"/>
    <w:rsid w:val="00D503C4"/>
    <w:rsid w:val="00E223FB"/>
    <w:rsid w:val="00EB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5472"/>
  <w15:chartTrackingRefBased/>
  <w15:docId w15:val="{D872B2A6-C72B-4033-B640-785A1099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6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6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2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2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2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2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2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2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2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2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2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2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2B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1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A43D3-78BD-425F-A236-DFE1F50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Szema</dc:creator>
  <cp:keywords/>
  <dc:description/>
  <cp:lastModifiedBy>Paweł Szema</cp:lastModifiedBy>
  <cp:revision>6</cp:revision>
  <dcterms:created xsi:type="dcterms:W3CDTF">2024-10-07T07:48:00Z</dcterms:created>
  <dcterms:modified xsi:type="dcterms:W3CDTF">2024-12-05T10:28:00Z</dcterms:modified>
</cp:coreProperties>
</file>