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9135A" w14:textId="5A0E335F" w:rsidR="00804F0F" w:rsidRDefault="008A0F0F" w:rsidP="008A0F0F">
      <w:pPr>
        <w:jc w:val="right"/>
        <w:rPr>
          <w:b/>
          <w:sz w:val="28"/>
          <w:szCs w:val="28"/>
        </w:rPr>
      </w:pPr>
      <w:r>
        <w:t xml:space="preserve"> </w:t>
      </w:r>
      <w:r w:rsidR="00A72928">
        <w:rPr>
          <w:b/>
          <w:sz w:val="28"/>
          <w:szCs w:val="28"/>
        </w:rPr>
        <w:t>Załącznik nr 1</w:t>
      </w:r>
    </w:p>
    <w:p w14:paraId="5C081EF6" w14:textId="77777777" w:rsidR="008A0F0F" w:rsidRDefault="008A0F0F" w:rsidP="008A0F0F">
      <w:pPr>
        <w:jc w:val="right"/>
        <w:rPr>
          <w:b/>
          <w:sz w:val="28"/>
          <w:szCs w:val="28"/>
        </w:rPr>
      </w:pPr>
    </w:p>
    <w:p w14:paraId="3E98B735" w14:textId="77777777" w:rsidR="008A0F0F" w:rsidRDefault="008A0F0F" w:rsidP="008A0F0F">
      <w:pPr>
        <w:jc w:val="left"/>
        <w:rPr>
          <w:i/>
          <w:sz w:val="24"/>
          <w:szCs w:val="24"/>
        </w:rPr>
      </w:pPr>
      <w:r w:rsidRPr="008A0F0F">
        <w:rPr>
          <w:i/>
          <w:sz w:val="24"/>
          <w:szCs w:val="24"/>
        </w:rPr>
        <w:t>Pieczęć adresowa firmy Wykonawcy</w:t>
      </w:r>
    </w:p>
    <w:p w14:paraId="03B93F0E" w14:textId="77777777" w:rsidR="008A0F0F" w:rsidRDefault="008A0F0F" w:rsidP="008A0F0F">
      <w:pPr>
        <w:jc w:val="left"/>
        <w:rPr>
          <w:i/>
          <w:sz w:val="24"/>
          <w:szCs w:val="24"/>
        </w:rPr>
      </w:pPr>
    </w:p>
    <w:p w14:paraId="74B4A48B" w14:textId="77777777" w:rsidR="008A0F0F" w:rsidRDefault="008A0F0F" w:rsidP="008A0F0F">
      <w:pPr>
        <w:rPr>
          <w:b/>
          <w:sz w:val="32"/>
          <w:szCs w:val="32"/>
        </w:rPr>
      </w:pPr>
      <w:r w:rsidRPr="008A0F0F">
        <w:rPr>
          <w:b/>
          <w:sz w:val="32"/>
          <w:szCs w:val="32"/>
        </w:rPr>
        <w:t>FORMULARZ OFERTOWY</w:t>
      </w:r>
    </w:p>
    <w:p w14:paraId="51196BFF" w14:textId="77777777" w:rsidR="00062CAB" w:rsidRPr="00261699" w:rsidRDefault="00062CAB" w:rsidP="00062CAB">
      <w:pPr>
        <w:spacing w:line="360" w:lineRule="auto"/>
        <w:jc w:val="both"/>
        <w:rPr>
          <w:b/>
          <w:bCs/>
        </w:rPr>
      </w:pPr>
      <w:r w:rsidRPr="00261699">
        <w:rPr>
          <w:b/>
          <w:bCs/>
        </w:rPr>
        <w:t>Dane dotyczące Wykonawcy</w:t>
      </w:r>
    </w:p>
    <w:p w14:paraId="5750E715" w14:textId="77777777" w:rsidR="00062CAB" w:rsidRPr="00261699" w:rsidRDefault="00062CAB" w:rsidP="00062CAB">
      <w:pPr>
        <w:spacing w:line="360" w:lineRule="auto"/>
        <w:jc w:val="both"/>
      </w:pPr>
      <w:r w:rsidRPr="00261699">
        <w:t xml:space="preserve">Nazwa: </w:t>
      </w:r>
      <w:r w:rsidRPr="00261699">
        <w:tab/>
        <w:t>................................................</w:t>
      </w:r>
      <w:r w:rsidRPr="00261699">
        <w:tab/>
      </w:r>
      <w:r w:rsidRPr="00261699">
        <w:tab/>
      </w:r>
    </w:p>
    <w:p w14:paraId="55BDFB7A" w14:textId="77777777" w:rsidR="00062CAB" w:rsidRPr="00261699" w:rsidRDefault="00062CAB" w:rsidP="00062CAB">
      <w:pPr>
        <w:spacing w:line="360" w:lineRule="auto"/>
        <w:jc w:val="both"/>
      </w:pPr>
      <w:r w:rsidRPr="00261699">
        <w:t>Siedziba:</w:t>
      </w:r>
      <w:r w:rsidRPr="00261699">
        <w:tab/>
        <w:t>................................................</w:t>
      </w:r>
    </w:p>
    <w:p w14:paraId="746551E8" w14:textId="77777777" w:rsidR="00062CAB" w:rsidRPr="00261699" w:rsidRDefault="00062CAB" w:rsidP="00062CAB">
      <w:pPr>
        <w:spacing w:line="360" w:lineRule="auto"/>
        <w:jc w:val="left"/>
      </w:pPr>
      <w:r w:rsidRPr="00261699">
        <w:t>Adres do korespondencji  ( dotyczy jeżeli jest inny niż siedziba wykonawcy ) .............................</w:t>
      </w:r>
      <w:r w:rsidRPr="00261699">
        <w:tab/>
      </w:r>
    </w:p>
    <w:p w14:paraId="6E042245" w14:textId="77777777" w:rsidR="00062CAB" w:rsidRPr="00261699" w:rsidRDefault="00062CAB" w:rsidP="00062CAB">
      <w:pPr>
        <w:spacing w:line="360" w:lineRule="auto"/>
        <w:jc w:val="both"/>
      </w:pPr>
      <w:r w:rsidRPr="00261699">
        <w:t xml:space="preserve">Adres poczty elektronicznej: </w:t>
      </w:r>
      <w:r w:rsidRPr="00261699">
        <w:tab/>
        <w:t>................................................</w:t>
      </w:r>
      <w:r w:rsidRPr="00261699">
        <w:tab/>
      </w:r>
      <w:r w:rsidRPr="00261699">
        <w:tab/>
      </w:r>
    </w:p>
    <w:p w14:paraId="2FA3ADF9" w14:textId="77777777" w:rsidR="00062CAB" w:rsidRPr="00261699" w:rsidRDefault="00062CAB" w:rsidP="00062CAB">
      <w:pPr>
        <w:spacing w:line="360" w:lineRule="auto"/>
        <w:jc w:val="both"/>
      </w:pPr>
      <w:r w:rsidRPr="00261699">
        <w:t>Strona internetowa:</w:t>
      </w:r>
      <w:r w:rsidRPr="00261699">
        <w:tab/>
      </w:r>
      <w:r w:rsidRPr="00261699">
        <w:tab/>
        <w:t>................................................</w:t>
      </w:r>
      <w:r w:rsidRPr="00261699">
        <w:tab/>
      </w:r>
    </w:p>
    <w:p w14:paraId="3555FB81" w14:textId="77777777" w:rsidR="00062CAB" w:rsidRPr="00261699" w:rsidRDefault="006439DA" w:rsidP="00062CAB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telefonu</w:t>
      </w:r>
      <w:proofErr w:type="spellEnd"/>
      <w:r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</w:r>
      <w:r w:rsidR="00062CAB" w:rsidRPr="00261699">
        <w:rPr>
          <w:lang w:val="en-US"/>
        </w:rPr>
        <w:t xml:space="preserve"> ...................................... </w:t>
      </w:r>
      <w:r w:rsidR="00062CAB" w:rsidRPr="00261699">
        <w:rPr>
          <w:lang w:val="en-US"/>
        </w:rPr>
        <w:tab/>
      </w:r>
    </w:p>
    <w:p w14:paraId="3E9E59BB" w14:textId="77777777" w:rsidR="00062CAB" w:rsidRPr="00261699" w:rsidRDefault="006439DA" w:rsidP="00062CAB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faksu: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062CAB" w:rsidRPr="00261699">
        <w:rPr>
          <w:lang w:val="en-US"/>
        </w:rPr>
        <w:t>......................................</w:t>
      </w:r>
      <w:r w:rsidR="00062CAB" w:rsidRPr="00261699">
        <w:rPr>
          <w:lang w:val="en-US"/>
        </w:rPr>
        <w:tab/>
      </w:r>
    </w:p>
    <w:p w14:paraId="5BE53AEA" w14:textId="77777777" w:rsidR="00062CAB" w:rsidRPr="00261699" w:rsidRDefault="00062CAB" w:rsidP="00062CAB">
      <w:pPr>
        <w:spacing w:line="360" w:lineRule="auto"/>
        <w:jc w:val="both"/>
        <w:rPr>
          <w:lang w:val="en-US"/>
        </w:rPr>
      </w:pPr>
      <w:proofErr w:type="spellStart"/>
      <w:r w:rsidRPr="00261699">
        <w:rPr>
          <w:lang w:val="en-US"/>
        </w:rPr>
        <w:t>Numer</w:t>
      </w:r>
      <w:proofErr w:type="spellEnd"/>
      <w:r w:rsidRPr="00261699">
        <w:rPr>
          <w:lang w:val="en-US"/>
        </w:rPr>
        <w:t xml:space="preserve"> REGON:</w:t>
      </w:r>
      <w:r w:rsidRPr="00261699">
        <w:rPr>
          <w:lang w:val="en-US"/>
        </w:rPr>
        <w:tab/>
      </w:r>
      <w:r w:rsidRPr="00261699">
        <w:rPr>
          <w:lang w:val="en-US"/>
        </w:rPr>
        <w:tab/>
        <w:t>...............................................</w:t>
      </w:r>
    </w:p>
    <w:p w14:paraId="04121700" w14:textId="77777777" w:rsidR="00062CAB" w:rsidRPr="00261699" w:rsidRDefault="00062CAB" w:rsidP="00062CAB">
      <w:pPr>
        <w:spacing w:line="360" w:lineRule="auto"/>
        <w:jc w:val="both"/>
      </w:pPr>
      <w:r w:rsidRPr="00261699">
        <w:t>Numer NIP:</w:t>
      </w:r>
      <w:r w:rsidRPr="00261699">
        <w:tab/>
      </w:r>
      <w:r w:rsidRPr="00261699">
        <w:tab/>
      </w:r>
      <w:r w:rsidRPr="00261699">
        <w:tab/>
        <w:t>................................................</w:t>
      </w:r>
      <w:r w:rsidRPr="00261699">
        <w:tab/>
      </w:r>
    </w:p>
    <w:p w14:paraId="4509155F" w14:textId="77777777" w:rsidR="00062CAB" w:rsidRPr="00261699" w:rsidRDefault="00062CAB" w:rsidP="00062CAB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 w:rsidRPr="00261699">
        <w:rPr>
          <w:rFonts w:ascii="Times New Roman" w:hAnsi="Times New Roman"/>
          <w:sz w:val="22"/>
          <w:szCs w:val="22"/>
        </w:rPr>
        <w:t>Ja niżej podpisany(a),...............................................................................................................................</w:t>
      </w:r>
    </w:p>
    <w:p w14:paraId="0885A419" w14:textId="77777777" w:rsidR="00062CAB" w:rsidRPr="00261699" w:rsidRDefault="00062CAB" w:rsidP="00062CAB">
      <w:pPr>
        <w:spacing w:line="360" w:lineRule="auto"/>
        <w:jc w:val="both"/>
      </w:pPr>
      <w:r w:rsidRPr="00261699">
        <w:t>działając w imieniu i na rzecz ..................................................................................................................</w:t>
      </w:r>
    </w:p>
    <w:p w14:paraId="027C73FB" w14:textId="3167D979" w:rsidR="00283100" w:rsidRPr="00283100" w:rsidRDefault="00062CAB" w:rsidP="00283100">
      <w:pPr>
        <w:spacing w:after="0" w:afterAutospacing="0"/>
        <w:jc w:val="both"/>
        <w:rPr>
          <w:bCs/>
        </w:rPr>
      </w:pPr>
      <w:r w:rsidRPr="00283100">
        <w:t xml:space="preserve">w odpowiedzi na zaproszenie do składania ofert na </w:t>
      </w:r>
      <w:r w:rsidRPr="00283100">
        <w:rPr>
          <w:rStyle w:val="grame"/>
          <w:b/>
          <w:color w:val="000000"/>
        </w:rPr>
        <w:t xml:space="preserve"> </w:t>
      </w:r>
      <w:r w:rsidR="00283100" w:rsidRPr="00283100">
        <w:rPr>
          <w:rStyle w:val="grame"/>
          <w:b/>
          <w:color w:val="000000"/>
        </w:rPr>
        <w:t>„</w:t>
      </w:r>
      <w:r w:rsidR="00283100" w:rsidRPr="00283100">
        <w:rPr>
          <w:b/>
        </w:rPr>
        <w:t>Wymiana przeszklonych obudów podestów balkonowych stanowiących 8 szklanych filarów  elewacji  oraz przeszklonej ściany konstrukcyjnej elewacji na części  parteru i I-</w:t>
      </w:r>
      <w:proofErr w:type="spellStart"/>
      <w:r w:rsidR="00283100" w:rsidRPr="00283100">
        <w:rPr>
          <w:b/>
        </w:rPr>
        <w:t>szego</w:t>
      </w:r>
      <w:proofErr w:type="spellEnd"/>
      <w:r w:rsidR="00283100" w:rsidRPr="00283100">
        <w:rPr>
          <w:b/>
        </w:rPr>
        <w:t xml:space="preserve"> piętra budynku przy ul. Jana III Sobieskiego 104  w Warszawie”,</w:t>
      </w:r>
    </w:p>
    <w:p w14:paraId="09F50A9C" w14:textId="780ECFBE" w:rsidR="00062CAB" w:rsidRDefault="00031C68" w:rsidP="00031C68">
      <w:pPr>
        <w:spacing w:before="100" w:beforeAutospacing="1"/>
        <w:jc w:val="both"/>
        <w:rPr>
          <w:rStyle w:val="grame"/>
          <w:b/>
          <w:color w:val="000000"/>
        </w:rPr>
      </w:pPr>
      <w:r w:rsidRPr="00031C68">
        <w:rPr>
          <w:rStyle w:val="grame"/>
          <w:color w:val="000000"/>
        </w:rPr>
        <w:t>w imieniu reprezentowanej przeze mnie firmy oświadczam, że oferujemy:</w:t>
      </w:r>
    </w:p>
    <w:p w14:paraId="18A4A6A4" w14:textId="77777777" w:rsidR="003C57C3" w:rsidRPr="00A72928" w:rsidRDefault="003C57C3" w:rsidP="00062CAB">
      <w:pPr>
        <w:spacing w:before="100" w:beforeAutospacing="1" w:line="240" w:lineRule="atLeast"/>
        <w:jc w:val="both"/>
        <w:rPr>
          <w:bCs/>
        </w:rPr>
      </w:pPr>
      <w:r>
        <w:t xml:space="preserve">- </w:t>
      </w:r>
      <w:r w:rsidR="00062CAB" w:rsidRPr="00261699">
        <w:t xml:space="preserve"> </w:t>
      </w:r>
      <w:r w:rsidR="00062CAB" w:rsidRPr="00A72928">
        <w:rPr>
          <w:bCs/>
        </w:rPr>
        <w:t xml:space="preserve">wykonanie przedmiotu </w:t>
      </w:r>
      <w:r w:rsidRPr="00A72928">
        <w:rPr>
          <w:bCs/>
        </w:rPr>
        <w:t xml:space="preserve"> całego </w:t>
      </w:r>
      <w:r w:rsidR="00062CAB" w:rsidRPr="00A72928">
        <w:rPr>
          <w:bCs/>
        </w:rPr>
        <w:t>zamówienia,</w:t>
      </w:r>
    </w:p>
    <w:p w14:paraId="430BFF58" w14:textId="27B836F5" w:rsidR="00062CAB" w:rsidRPr="00283100" w:rsidRDefault="00062CAB" w:rsidP="00062CAB">
      <w:pPr>
        <w:spacing w:before="100" w:beforeAutospacing="1" w:line="240" w:lineRule="atLeast"/>
        <w:jc w:val="both"/>
        <w:rPr>
          <w:rFonts w:cstheme="minorHAnsi"/>
        </w:rPr>
      </w:pPr>
      <w:r w:rsidRPr="00A72928">
        <w:rPr>
          <w:rFonts w:cstheme="minorHAnsi"/>
          <w:bCs/>
        </w:rPr>
        <w:t>zgodnie z wymaganiami za</w:t>
      </w:r>
      <w:r w:rsidR="00283100" w:rsidRPr="00A72928">
        <w:rPr>
          <w:rFonts w:cstheme="minorHAnsi"/>
          <w:bCs/>
        </w:rPr>
        <w:t xml:space="preserve"> wstępnie oszacowaną </w:t>
      </w:r>
      <w:r w:rsidRPr="00A72928">
        <w:rPr>
          <w:rFonts w:cstheme="minorHAnsi"/>
          <w:bCs/>
        </w:rPr>
        <w:t xml:space="preserve"> </w:t>
      </w:r>
      <w:r w:rsidRPr="00283100">
        <w:rPr>
          <w:rFonts w:cstheme="minorHAnsi"/>
          <w:bCs/>
        </w:rPr>
        <w:t>cenę:</w:t>
      </w:r>
    </w:p>
    <w:p w14:paraId="3E4FA085" w14:textId="77777777" w:rsidR="00031C68" w:rsidRDefault="00031C68" w:rsidP="00062CAB">
      <w:pPr>
        <w:pStyle w:val="Tekstpodstawowy"/>
        <w:spacing w:after="0" w:line="360" w:lineRule="auto"/>
        <w:jc w:val="both"/>
        <w:rPr>
          <w:b/>
          <w:bCs/>
          <w:sz w:val="22"/>
          <w:szCs w:val="22"/>
          <w:u w:val="single"/>
        </w:rPr>
      </w:pPr>
    </w:p>
    <w:p w14:paraId="0FCDE815" w14:textId="77777777" w:rsidR="00062CAB" w:rsidRPr="00261699" w:rsidRDefault="00062CAB" w:rsidP="00062CAB">
      <w:pPr>
        <w:pStyle w:val="Tekstpodstawowy"/>
        <w:spacing w:after="0" w:line="360" w:lineRule="auto"/>
        <w:jc w:val="both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lastRenderedPageBreak/>
        <w:t>Cena oferty</w:t>
      </w:r>
    </w:p>
    <w:p w14:paraId="694D3855" w14:textId="77777777" w:rsidR="00062CAB" w:rsidRPr="00261699" w:rsidRDefault="00062CAB" w:rsidP="00062CAB">
      <w:pPr>
        <w:spacing w:line="360" w:lineRule="auto"/>
        <w:jc w:val="both"/>
      </w:pPr>
      <w:r w:rsidRPr="00261699">
        <w:t xml:space="preserve">Cena ofertowa brutto (ryczałtowa) z VAT </w:t>
      </w:r>
      <w:r>
        <w:t xml:space="preserve"> 8% </w:t>
      </w:r>
      <w:r w:rsidRPr="00261699">
        <w:t>…………………………………………………………….…....zł.</w:t>
      </w:r>
    </w:p>
    <w:p w14:paraId="29E30389" w14:textId="439381FB" w:rsidR="00F242F5" w:rsidRDefault="00062CAB" w:rsidP="00F242F5">
      <w:pPr>
        <w:spacing w:after="0" w:afterAutospacing="0" w:line="360" w:lineRule="auto"/>
        <w:jc w:val="both"/>
      </w:pPr>
      <w:r w:rsidRPr="00261699">
        <w:t>(Słownie:...................................................................................................................................</w:t>
      </w:r>
      <w:r w:rsidR="00F242F5">
        <w:t xml:space="preserve"> zł                  w tym:</w:t>
      </w:r>
    </w:p>
    <w:p w14:paraId="279F45F9" w14:textId="24EF1FE1" w:rsidR="009A011D" w:rsidRDefault="00F242F5" w:rsidP="00F242F5">
      <w:pPr>
        <w:spacing w:after="0" w:afterAutospacing="0" w:line="360" w:lineRule="auto"/>
        <w:jc w:val="both"/>
      </w:pPr>
      <w:r>
        <w:t>cena dokumentacji projektowej  z Vat        % ……………………………………………………………  ……………. zł</w:t>
      </w:r>
    </w:p>
    <w:p w14:paraId="55855AF7" w14:textId="5F41A8BC" w:rsidR="00F242F5" w:rsidRDefault="00F242F5" w:rsidP="00F242F5">
      <w:pPr>
        <w:spacing w:after="0" w:afterAutospacing="0" w:line="360" w:lineRule="auto"/>
        <w:jc w:val="both"/>
      </w:pPr>
      <w:r>
        <w:t>cena  robót budowlanych  z Vat 8%........................................................................ .......................zł</w:t>
      </w:r>
    </w:p>
    <w:p w14:paraId="2B685AE4" w14:textId="77777777" w:rsidR="00F242F5" w:rsidRDefault="00F242F5" w:rsidP="00062CAB">
      <w:pPr>
        <w:spacing w:line="360" w:lineRule="auto"/>
        <w:jc w:val="both"/>
        <w:rPr>
          <w:b/>
          <w:bCs/>
        </w:rPr>
      </w:pPr>
    </w:p>
    <w:p w14:paraId="7B126ED9" w14:textId="0CEE420B" w:rsidR="007941F7" w:rsidRDefault="00802447" w:rsidP="00062CAB">
      <w:pPr>
        <w:spacing w:line="360" w:lineRule="auto"/>
        <w:jc w:val="both"/>
      </w:pPr>
      <w:r>
        <w:rPr>
          <w:b/>
          <w:bCs/>
        </w:rPr>
        <w:t>Prosimy by</w:t>
      </w:r>
      <w:r w:rsidR="007941F7">
        <w:rPr>
          <w:b/>
          <w:bCs/>
        </w:rPr>
        <w:t xml:space="preserve">  poniżej </w:t>
      </w:r>
      <w:r>
        <w:rPr>
          <w:b/>
          <w:bCs/>
        </w:rPr>
        <w:t xml:space="preserve"> </w:t>
      </w:r>
      <w:r w:rsidR="007941F7">
        <w:rPr>
          <w:b/>
          <w:bCs/>
        </w:rPr>
        <w:t xml:space="preserve"> lub  na odrębnej stronie </w:t>
      </w:r>
      <w:r w:rsidR="009A011D">
        <w:t>przedstawi</w:t>
      </w:r>
      <w:r>
        <w:t>ć</w:t>
      </w:r>
      <w:r w:rsidR="009A011D">
        <w:t xml:space="preserve"> </w:t>
      </w:r>
      <w:r w:rsidR="0076722C">
        <w:t xml:space="preserve">koncepcję realizacji przedsięwzięcia </w:t>
      </w:r>
      <w:r w:rsidR="009A011D">
        <w:t xml:space="preserve"> </w:t>
      </w:r>
      <w:r w:rsidR="0076722C">
        <w:t xml:space="preserve">zawierającą: </w:t>
      </w:r>
      <w:r w:rsidR="009A011D">
        <w:t xml:space="preserve">opis  proponowanego przez </w:t>
      </w:r>
      <w:r>
        <w:t>Oferenta</w:t>
      </w:r>
      <w:r w:rsidR="009A011D">
        <w:t xml:space="preserve"> wykonania zamówienia  z uwzględnieniem ro</w:t>
      </w:r>
      <w:r w:rsidR="000446F1">
        <w:t xml:space="preserve">dzaju i technologii konstrukcji,  techniki  mocowania, proponowanych  materiałów ze wskazaniem ich właściwości i parametrów </w:t>
      </w:r>
      <w:r>
        <w:t>. Oczekujemy  by w opisie</w:t>
      </w:r>
      <w:r w:rsidR="000446F1">
        <w:t xml:space="preserve"> </w:t>
      </w:r>
      <w:r>
        <w:t xml:space="preserve">tym zamieścić koszt wykonania poszczególnych robót,  </w:t>
      </w:r>
      <w:r w:rsidR="000446F1">
        <w:t>a także cen</w:t>
      </w:r>
      <w:r>
        <w:t>y</w:t>
      </w:r>
      <w:r w:rsidR="000446F1">
        <w:t xml:space="preserve">  jednostkow</w:t>
      </w:r>
      <w:r>
        <w:t>e</w:t>
      </w:r>
      <w:r w:rsidR="000446F1">
        <w:t xml:space="preserve"> szczególnie dot. rodzajów</w:t>
      </w:r>
      <w:r>
        <w:t xml:space="preserve"> i montażu</w:t>
      </w:r>
      <w:r w:rsidR="000446F1">
        <w:t xml:space="preserve"> proponowanych szkieł.</w:t>
      </w:r>
    </w:p>
    <w:p w14:paraId="19863B90" w14:textId="40D1D5F8" w:rsidR="009A011D" w:rsidRDefault="007941F7" w:rsidP="00062CAB">
      <w:pPr>
        <w:spacing w:line="360" w:lineRule="auto"/>
        <w:jc w:val="both"/>
      </w:pPr>
      <w:r>
        <w:t>Biorąc pod uwagę doświadczenie Oferentów i ich opinie z wykonanych już realizacji ,</w:t>
      </w:r>
      <w:r w:rsidR="000446F1">
        <w:t xml:space="preserve"> Zamawiający oczekuje, </w:t>
      </w:r>
      <w:r w:rsidR="00802447">
        <w:t xml:space="preserve"> że</w:t>
      </w:r>
      <w:r w:rsidR="000446F1">
        <w:t xml:space="preserve"> Oferent przedstawi też  alternatywne inne </w:t>
      </w:r>
      <w:r w:rsidR="00802447">
        <w:t xml:space="preserve"> proponowane  i sprawdzone </w:t>
      </w:r>
      <w:r w:rsidR="000446F1">
        <w:t>rozwiązania.</w:t>
      </w:r>
    </w:p>
    <w:p w14:paraId="7919637A" w14:textId="72C0CA0D" w:rsidR="00283100" w:rsidRPr="00802447" w:rsidRDefault="00283100" w:rsidP="00802447">
      <w:pPr>
        <w:pStyle w:val="Tekstpodstawowy"/>
        <w:widowControl w:val="0"/>
        <w:spacing w:after="0" w:line="360" w:lineRule="auto"/>
        <w:rPr>
          <w:b/>
          <w:bCs/>
          <w:sz w:val="22"/>
          <w:szCs w:val="22"/>
        </w:rPr>
      </w:pPr>
      <w:r w:rsidRPr="00802447">
        <w:rPr>
          <w:b/>
          <w:bCs/>
          <w:sz w:val="22"/>
          <w:szCs w:val="22"/>
        </w:rPr>
        <w:t>Oświadczamy, że w cenie oferty zostały uwzględnione wszystkie koszty</w:t>
      </w:r>
      <w:r w:rsidR="009A011D" w:rsidRPr="00802447">
        <w:rPr>
          <w:b/>
          <w:bCs/>
          <w:sz w:val="22"/>
          <w:szCs w:val="22"/>
        </w:rPr>
        <w:t xml:space="preserve"> zaprojektowania i</w:t>
      </w:r>
      <w:r w:rsidRPr="00802447">
        <w:rPr>
          <w:b/>
          <w:bCs/>
          <w:sz w:val="22"/>
          <w:szCs w:val="22"/>
        </w:rPr>
        <w:t xml:space="preserve"> wykonania zamówienia</w:t>
      </w:r>
      <w:r w:rsidR="009A011D" w:rsidRPr="00802447">
        <w:rPr>
          <w:b/>
          <w:bCs/>
          <w:sz w:val="22"/>
          <w:szCs w:val="22"/>
        </w:rPr>
        <w:t>.</w:t>
      </w:r>
      <w:r w:rsidRPr="00802447">
        <w:rPr>
          <w:b/>
          <w:bCs/>
          <w:sz w:val="22"/>
          <w:szCs w:val="22"/>
        </w:rPr>
        <w:t xml:space="preserve"> </w:t>
      </w:r>
      <w:r w:rsidRPr="00802447">
        <w:rPr>
          <w:b/>
          <w:bCs/>
          <w:sz w:val="22"/>
          <w:szCs w:val="22"/>
        </w:rPr>
        <w:br/>
      </w:r>
    </w:p>
    <w:p w14:paraId="5E0A2FDC" w14:textId="3BA910FB" w:rsidR="00283100" w:rsidRPr="00261699" w:rsidRDefault="00283100" w:rsidP="00283100">
      <w:pPr>
        <w:spacing w:line="360" w:lineRule="auto"/>
        <w:jc w:val="both"/>
      </w:pPr>
      <w:r>
        <w:t>Oświadczamy, że posiadamy kwalifikacje i moce przerobowe, by p</w:t>
      </w:r>
      <w:r w:rsidRPr="00261699">
        <w:t>owierzone nam zamówienie stanowiące przedmiot zamówienia</w:t>
      </w:r>
      <w:r>
        <w:t xml:space="preserve"> </w:t>
      </w:r>
      <w:r w:rsidRPr="009A011D">
        <w:rPr>
          <w:b/>
          <w:bCs/>
        </w:rPr>
        <w:t>wykonać w uzgodnionym z Zamawiającym terminie  w latach 2026-2027.</w:t>
      </w:r>
      <w:r>
        <w:t xml:space="preserve">                                       </w:t>
      </w:r>
    </w:p>
    <w:p w14:paraId="572DC761" w14:textId="0FF42160" w:rsidR="00283100" w:rsidRPr="009A011D" w:rsidRDefault="00283100" w:rsidP="00062CAB">
      <w:pPr>
        <w:spacing w:line="360" w:lineRule="auto"/>
        <w:jc w:val="both"/>
        <w:rPr>
          <w:b/>
          <w:bCs/>
        </w:rPr>
      </w:pPr>
      <w:r>
        <w:t xml:space="preserve">Oświadczamy, ze wykonywaliśmy już podobne inwestycje . Lista </w:t>
      </w:r>
      <w:r w:rsidR="009A011D">
        <w:t xml:space="preserve"> wykonanych inwestycji</w:t>
      </w:r>
      <w:r w:rsidR="000446F1">
        <w:t xml:space="preserve"> </w:t>
      </w:r>
      <w:r w:rsidR="009A011D">
        <w:t xml:space="preserve">stanowi </w:t>
      </w:r>
      <w:r w:rsidR="009A011D" w:rsidRPr="009A011D">
        <w:rPr>
          <w:b/>
          <w:bCs/>
        </w:rPr>
        <w:t xml:space="preserve">załącznik  nr </w:t>
      </w:r>
      <w:r w:rsidR="00F242F5">
        <w:rPr>
          <w:b/>
          <w:bCs/>
        </w:rPr>
        <w:t>1</w:t>
      </w:r>
      <w:r w:rsidR="009A011D" w:rsidRPr="009A011D">
        <w:rPr>
          <w:b/>
          <w:bCs/>
        </w:rPr>
        <w:t xml:space="preserve">  do niniejszej oferty.</w:t>
      </w:r>
      <w:r w:rsidR="000446F1">
        <w:rPr>
          <w:b/>
          <w:bCs/>
        </w:rPr>
        <w:t xml:space="preserve">  </w:t>
      </w:r>
      <w:r w:rsidR="000446F1" w:rsidRPr="00802447">
        <w:t>Mile widziane s</w:t>
      </w:r>
      <w:r w:rsidR="00802447" w:rsidRPr="00802447">
        <w:t>ą</w:t>
      </w:r>
      <w:r w:rsidR="000446F1" w:rsidRPr="00802447">
        <w:t xml:space="preserve"> zdjęcia lub odnośniki do </w:t>
      </w:r>
      <w:r w:rsidR="00802447" w:rsidRPr="00802447">
        <w:t xml:space="preserve"> publikacji.</w:t>
      </w:r>
    </w:p>
    <w:p w14:paraId="7973A08C" w14:textId="106A8307" w:rsidR="009A011D" w:rsidRPr="009A011D" w:rsidRDefault="009A011D" w:rsidP="009A011D">
      <w:pPr>
        <w:pStyle w:val="Tekstpodstawowy"/>
        <w:widowControl w:val="0"/>
        <w:spacing w:after="0" w:line="360" w:lineRule="auto"/>
        <w:ind w:left="360" w:hanging="360"/>
        <w:rPr>
          <w:b/>
          <w:bCs/>
          <w:sz w:val="22"/>
          <w:szCs w:val="22"/>
        </w:rPr>
      </w:pPr>
      <w:r w:rsidRPr="009A011D">
        <w:rPr>
          <w:b/>
          <w:bCs/>
          <w:sz w:val="22"/>
          <w:szCs w:val="22"/>
        </w:rPr>
        <w:t>Udzielimy   …….. letniej gwarancji na wszystkie prace objęte zamówieniem.</w:t>
      </w:r>
    </w:p>
    <w:p w14:paraId="6042FF21" w14:textId="77777777" w:rsidR="00062CAB" w:rsidRPr="00261699" w:rsidRDefault="00062CAB" w:rsidP="00062CAB">
      <w:pPr>
        <w:pStyle w:val="Tekstpodstawowy"/>
        <w:widowControl w:val="0"/>
        <w:spacing w:after="0" w:line="360" w:lineRule="auto"/>
        <w:jc w:val="both"/>
        <w:rPr>
          <w:b/>
          <w:sz w:val="22"/>
          <w:szCs w:val="22"/>
        </w:rPr>
      </w:pPr>
    </w:p>
    <w:p w14:paraId="0FF69FC9" w14:textId="77777777" w:rsidR="00062CAB" w:rsidRPr="00261699" w:rsidRDefault="00062CAB" w:rsidP="00062CAB">
      <w:pPr>
        <w:spacing w:after="0" w:afterAutospacing="0" w:line="360" w:lineRule="auto"/>
        <w:jc w:val="left"/>
        <w:rPr>
          <w:b/>
          <w:bCs/>
          <w:u w:val="single"/>
        </w:rPr>
      </w:pPr>
      <w:r w:rsidRPr="00261699">
        <w:rPr>
          <w:b/>
          <w:bCs/>
          <w:u w:val="single"/>
        </w:rPr>
        <w:t>Osoby do kontaktów z Zamawiającym :</w:t>
      </w:r>
    </w:p>
    <w:p w14:paraId="035CA3BC" w14:textId="77777777" w:rsidR="00062CAB" w:rsidRPr="00261699" w:rsidRDefault="00062CAB" w:rsidP="00062CAB">
      <w:pPr>
        <w:spacing w:after="0" w:afterAutospacing="0" w:line="360" w:lineRule="auto"/>
        <w:ind w:left="60"/>
      </w:pPr>
      <w:r w:rsidRPr="00261699">
        <w:t>Osoba / osoby do kontaktów z Zamawiającym odpowiedzialne za wykonanie zobowiązań umowy:</w:t>
      </w:r>
    </w:p>
    <w:p w14:paraId="69D5FEEF" w14:textId="2515B87D" w:rsidR="00FF692F" w:rsidRDefault="00062CAB" w:rsidP="005D5FAB">
      <w:pPr>
        <w:spacing w:after="0" w:afterAutospacing="0" w:line="360" w:lineRule="auto"/>
        <w:ind w:left="60"/>
      </w:pPr>
      <w:r w:rsidRPr="00261699">
        <w:t>…....... …....... …....... …....... …...tel. kontaktowy,</w:t>
      </w:r>
      <w:r w:rsidR="005D5FAB">
        <w:t xml:space="preserve">                       </w:t>
      </w:r>
      <w:r w:rsidRPr="00261699">
        <w:t xml:space="preserve"> </w:t>
      </w:r>
      <w:r w:rsidR="005D5FAB">
        <w:t>e-mail</w:t>
      </w:r>
      <w:r w:rsidRPr="00261699">
        <w:t xml:space="preserve"> …....... …....... …....</w:t>
      </w:r>
    </w:p>
    <w:p w14:paraId="12E99511" w14:textId="77777777" w:rsidR="005D5FAB" w:rsidRDefault="005D5FAB" w:rsidP="005D5FAB">
      <w:pPr>
        <w:spacing w:after="0" w:afterAutospacing="0" w:line="360" w:lineRule="auto"/>
        <w:ind w:left="60"/>
        <w:rPr>
          <w:b/>
        </w:rPr>
      </w:pPr>
    </w:p>
    <w:p w14:paraId="51A2069E" w14:textId="0156433D" w:rsidR="00062CAB" w:rsidRPr="00261699" w:rsidRDefault="00062CAB" w:rsidP="005D5FAB">
      <w:pPr>
        <w:spacing w:after="0" w:afterAutospacing="0"/>
        <w:ind w:left="62"/>
        <w:jc w:val="left"/>
      </w:pPr>
      <w:r w:rsidRPr="00261699">
        <w:t xml:space="preserve">__________________________                   </w:t>
      </w:r>
      <w:r w:rsidRPr="00261699">
        <w:tab/>
      </w:r>
      <w:r w:rsidRPr="00261699">
        <w:tab/>
      </w:r>
      <w:r w:rsidRPr="00261699">
        <w:tab/>
        <w:t xml:space="preserve">   _____________________________           </w:t>
      </w:r>
      <w:r w:rsidRPr="005D5FAB">
        <w:rPr>
          <w:sz w:val="20"/>
          <w:szCs w:val="20"/>
        </w:rPr>
        <w:t xml:space="preserve">Imiona i nazwiska osób </w:t>
      </w:r>
      <w:r w:rsidRPr="005D5FAB">
        <w:rPr>
          <w:sz w:val="20"/>
          <w:szCs w:val="20"/>
        </w:rPr>
        <w:tab/>
      </w:r>
      <w:r w:rsidRPr="005D5FAB">
        <w:rPr>
          <w:sz w:val="20"/>
          <w:szCs w:val="20"/>
        </w:rPr>
        <w:tab/>
        <w:t xml:space="preserve">                    </w:t>
      </w:r>
      <w:r w:rsidR="005D5FAB">
        <w:rPr>
          <w:sz w:val="20"/>
          <w:szCs w:val="20"/>
        </w:rPr>
        <w:t xml:space="preserve">                                   </w:t>
      </w:r>
      <w:r w:rsidRPr="005D5FAB">
        <w:rPr>
          <w:sz w:val="20"/>
          <w:szCs w:val="20"/>
        </w:rPr>
        <w:t xml:space="preserve">     </w:t>
      </w:r>
      <w:r w:rsidR="00943011" w:rsidRPr="005D5FAB">
        <w:rPr>
          <w:sz w:val="20"/>
          <w:szCs w:val="20"/>
        </w:rPr>
        <w:t xml:space="preserve"> </w:t>
      </w:r>
      <w:r w:rsidRPr="005D5FAB">
        <w:rPr>
          <w:sz w:val="20"/>
          <w:szCs w:val="20"/>
        </w:rPr>
        <w:t xml:space="preserve">  Czytelne podpisy osób uprawnionych </w:t>
      </w:r>
      <w:r w:rsidR="005D5FAB">
        <w:rPr>
          <w:sz w:val="20"/>
          <w:szCs w:val="20"/>
        </w:rPr>
        <w:t xml:space="preserve">                     </w:t>
      </w:r>
      <w:proofErr w:type="spellStart"/>
      <w:r w:rsidR="00943011" w:rsidRPr="005D5FAB">
        <w:rPr>
          <w:sz w:val="20"/>
          <w:szCs w:val="20"/>
        </w:rPr>
        <w:t>u</w:t>
      </w:r>
      <w:r w:rsidR="00532453" w:rsidRPr="005D5FAB">
        <w:rPr>
          <w:sz w:val="20"/>
          <w:szCs w:val="20"/>
        </w:rPr>
        <w:t>prawnionych</w:t>
      </w:r>
      <w:proofErr w:type="spellEnd"/>
      <w:r w:rsidR="00532453" w:rsidRPr="005D5FAB">
        <w:rPr>
          <w:sz w:val="20"/>
          <w:szCs w:val="20"/>
        </w:rPr>
        <w:t xml:space="preserve"> do reprezentowania Wykonawcy                                        </w:t>
      </w:r>
      <w:r w:rsidR="005D5FAB">
        <w:rPr>
          <w:sz w:val="20"/>
          <w:szCs w:val="20"/>
        </w:rPr>
        <w:t>do</w:t>
      </w:r>
      <w:r w:rsidR="00532453" w:rsidRPr="005D5FAB">
        <w:rPr>
          <w:sz w:val="20"/>
          <w:szCs w:val="20"/>
        </w:rPr>
        <w:t xml:space="preserve"> reprezentowania Wykonawcy</w:t>
      </w:r>
    </w:p>
    <w:sectPr w:rsidR="00062CAB" w:rsidRPr="00261699" w:rsidSect="00804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577A4"/>
    <w:multiLevelType w:val="hybridMultilevel"/>
    <w:tmpl w:val="CE566ACC"/>
    <w:lvl w:ilvl="0" w:tplc="779C2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36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0F"/>
    <w:rsid w:val="0002776E"/>
    <w:rsid w:val="00031C68"/>
    <w:rsid w:val="000446F1"/>
    <w:rsid w:val="00062CAB"/>
    <w:rsid w:val="000714F9"/>
    <w:rsid w:val="000D49E9"/>
    <w:rsid w:val="00114CDC"/>
    <w:rsid w:val="001C5C79"/>
    <w:rsid w:val="00283100"/>
    <w:rsid w:val="002B04D1"/>
    <w:rsid w:val="002C4A82"/>
    <w:rsid w:val="003C57C3"/>
    <w:rsid w:val="003D41E4"/>
    <w:rsid w:val="0043650D"/>
    <w:rsid w:val="0049237B"/>
    <w:rsid w:val="0050496C"/>
    <w:rsid w:val="00532453"/>
    <w:rsid w:val="00597889"/>
    <w:rsid w:val="005C5891"/>
    <w:rsid w:val="005D5FAB"/>
    <w:rsid w:val="006439DA"/>
    <w:rsid w:val="0065029A"/>
    <w:rsid w:val="0076722C"/>
    <w:rsid w:val="007941F7"/>
    <w:rsid w:val="00802447"/>
    <w:rsid w:val="00804F0F"/>
    <w:rsid w:val="00874541"/>
    <w:rsid w:val="008A0F0F"/>
    <w:rsid w:val="009275A3"/>
    <w:rsid w:val="00943011"/>
    <w:rsid w:val="009A011D"/>
    <w:rsid w:val="009C0103"/>
    <w:rsid w:val="00A72928"/>
    <w:rsid w:val="00A830E3"/>
    <w:rsid w:val="00A97EA6"/>
    <w:rsid w:val="00AE61EE"/>
    <w:rsid w:val="00AE62E4"/>
    <w:rsid w:val="00B65AF4"/>
    <w:rsid w:val="00B71935"/>
    <w:rsid w:val="00B92942"/>
    <w:rsid w:val="00CA2353"/>
    <w:rsid w:val="00DF05B8"/>
    <w:rsid w:val="00E40B9F"/>
    <w:rsid w:val="00EE2177"/>
    <w:rsid w:val="00F242F5"/>
    <w:rsid w:val="00FF692F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8A56"/>
  <w15:docId w15:val="{CBA960F2-6696-4089-AD7C-0B6BFE47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F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062CAB"/>
  </w:style>
  <w:style w:type="paragraph" w:styleId="Tekstpodstawowy">
    <w:name w:val="Body Text"/>
    <w:basedOn w:val="Normalny"/>
    <w:link w:val="TekstpodstawowyZnak"/>
    <w:uiPriority w:val="99"/>
    <w:unhideWhenUsed/>
    <w:rsid w:val="00062CAB"/>
    <w:pPr>
      <w:spacing w:after="12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2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62CAB"/>
    <w:pPr>
      <w:widowControl w:val="0"/>
      <w:spacing w:after="0" w:afterAutospacing="0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Zarząd</cp:lastModifiedBy>
  <cp:revision>2</cp:revision>
  <cp:lastPrinted>2024-12-10T14:35:00Z</cp:lastPrinted>
  <dcterms:created xsi:type="dcterms:W3CDTF">2024-12-16T18:03:00Z</dcterms:created>
  <dcterms:modified xsi:type="dcterms:W3CDTF">2024-12-16T18:03:00Z</dcterms:modified>
</cp:coreProperties>
</file>