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E7CD" w14:textId="73B866B3" w:rsidR="00D01634" w:rsidRDefault="00D0163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34">
        <w:rPr>
          <w:b/>
          <w:sz w:val="24"/>
          <w:szCs w:val="24"/>
        </w:rPr>
        <w:t xml:space="preserve">Załącznik nr </w:t>
      </w:r>
      <w:r w:rsidR="003F41B1">
        <w:rPr>
          <w:b/>
          <w:sz w:val="24"/>
          <w:szCs w:val="24"/>
        </w:rPr>
        <w:t>2</w:t>
      </w:r>
      <w:r w:rsidRPr="00D01634">
        <w:rPr>
          <w:b/>
          <w:sz w:val="24"/>
          <w:szCs w:val="24"/>
        </w:rPr>
        <w:t xml:space="preserve"> do SIWZ </w:t>
      </w:r>
    </w:p>
    <w:p w14:paraId="42BF6F00" w14:textId="77777777" w:rsidR="00D01634" w:rsidRDefault="00D01634">
      <w:pPr>
        <w:rPr>
          <w:sz w:val="24"/>
          <w:szCs w:val="24"/>
        </w:rPr>
      </w:pPr>
    </w:p>
    <w:p w14:paraId="45123070" w14:textId="77777777" w:rsidR="00D01634" w:rsidRDefault="00D01634" w:rsidP="00D01634">
      <w:pPr>
        <w:pStyle w:val="Bezodstpw"/>
      </w:pPr>
      <w:r>
        <w:t>…………………………………………………….</w:t>
      </w:r>
    </w:p>
    <w:p w14:paraId="65D8FF91" w14:textId="77777777" w:rsidR="00D01634" w:rsidRDefault="00D01634" w:rsidP="00D01634">
      <w:pPr>
        <w:pStyle w:val="Bezodstpw"/>
      </w:pPr>
      <w:r>
        <w:t>Nazwa Oferenta, adres pocztowy,</w:t>
      </w:r>
    </w:p>
    <w:p w14:paraId="50D1576F" w14:textId="77777777" w:rsidR="00D01634" w:rsidRDefault="00D01634" w:rsidP="00D01634">
      <w:pPr>
        <w:pStyle w:val="Bezodstpw"/>
      </w:pPr>
      <w:r>
        <w:t xml:space="preserve">Nr Tel/fax, poczta elektroniczna   </w:t>
      </w:r>
    </w:p>
    <w:p w14:paraId="0A141D89" w14:textId="77777777" w:rsidR="00FE7EC9" w:rsidRDefault="00D01634">
      <w:pPr>
        <w:rPr>
          <w:sz w:val="24"/>
          <w:szCs w:val="24"/>
        </w:rPr>
      </w:pPr>
      <w:r w:rsidRPr="00D01634">
        <w:rPr>
          <w:sz w:val="24"/>
          <w:szCs w:val="24"/>
        </w:rPr>
        <w:tab/>
      </w:r>
    </w:p>
    <w:p w14:paraId="40BDCCF0" w14:textId="77777777" w:rsidR="00D01634" w:rsidRDefault="00D01634">
      <w:pPr>
        <w:rPr>
          <w:sz w:val="24"/>
          <w:szCs w:val="24"/>
        </w:rPr>
      </w:pPr>
    </w:p>
    <w:p w14:paraId="4C6BE78E" w14:textId="77777777" w:rsidR="00D01634" w:rsidRDefault="00D01634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34">
        <w:rPr>
          <w:b/>
          <w:sz w:val="28"/>
          <w:szCs w:val="28"/>
        </w:rPr>
        <w:t xml:space="preserve">FORMULARZ  OFERTOWY </w:t>
      </w:r>
    </w:p>
    <w:p w14:paraId="629F20A7" w14:textId="452BA4BC" w:rsidR="00D01634" w:rsidRDefault="00D01634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Zarząd  I ŻSM </w:t>
      </w:r>
    </w:p>
    <w:p w14:paraId="0DB4A05B" w14:textId="77777777" w:rsidR="00D01634" w:rsidRPr="004F3EB4" w:rsidRDefault="00D01634">
      <w:pPr>
        <w:rPr>
          <w:b/>
        </w:rPr>
      </w:pPr>
    </w:p>
    <w:p w14:paraId="657875EF" w14:textId="77777777" w:rsidR="004F3EB4" w:rsidRDefault="00D01634" w:rsidP="00286469">
      <w:r w:rsidRPr="004F3EB4">
        <w:t xml:space="preserve">Odpowiadając na ogłoszenie </w:t>
      </w:r>
      <w:r w:rsidR="00286469" w:rsidRPr="004F3EB4">
        <w:t>d</w:t>
      </w:r>
      <w:r w:rsidRPr="004F3EB4">
        <w:t>o konkurs</w:t>
      </w:r>
      <w:r w:rsidR="00286469" w:rsidRPr="004F3EB4">
        <w:t>u</w:t>
      </w:r>
      <w:r w:rsidRPr="004F3EB4">
        <w:t xml:space="preserve"> ofert na</w:t>
      </w:r>
      <w:r w:rsidR="004F3EB4">
        <w:t>:</w:t>
      </w:r>
    </w:p>
    <w:p w14:paraId="7F399154" w14:textId="0D067ED7" w:rsidR="000C0078" w:rsidRDefault="00A745CC" w:rsidP="000C0078">
      <w:pPr>
        <w:rPr>
          <w:b/>
          <w:bCs/>
          <w:sz w:val="24"/>
          <w:szCs w:val="24"/>
        </w:rPr>
      </w:pPr>
      <w:r>
        <w:rPr>
          <w:rFonts w:cstheme="minorHAnsi"/>
          <w:b/>
          <w:bCs/>
        </w:rPr>
        <w:t>mycie</w:t>
      </w:r>
      <w:r w:rsidR="000C0078" w:rsidRPr="00737585">
        <w:rPr>
          <w:rFonts w:cstheme="minorHAnsi"/>
          <w:b/>
          <w:bCs/>
        </w:rPr>
        <w:t xml:space="preserve"> posadzki epoksydowej w hal</w:t>
      </w:r>
      <w:r>
        <w:rPr>
          <w:rFonts w:cstheme="minorHAnsi"/>
          <w:b/>
          <w:bCs/>
        </w:rPr>
        <w:t>ach</w:t>
      </w:r>
      <w:r w:rsidR="000C0078" w:rsidRPr="00737585">
        <w:rPr>
          <w:rFonts w:cstheme="minorHAnsi"/>
          <w:b/>
          <w:bCs/>
        </w:rPr>
        <w:t xml:space="preserve"> garażow</w:t>
      </w:r>
      <w:r>
        <w:rPr>
          <w:rFonts w:cstheme="minorHAnsi"/>
          <w:b/>
          <w:bCs/>
        </w:rPr>
        <w:t>ych</w:t>
      </w:r>
      <w:r w:rsidR="000C0078">
        <w:rPr>
          <w:rFonts w:cstheme="minorHAnsi"/>
          <w:b/>
          <w:bCs/>
        </w:rPr>
        <w:t xml:space="preserve"> o powierzchni </w:t>
      </w:r>
      <w:r>
        <w:t xml:space="preserve">łącznej </w:t>
      </w:r>
      <w:r w:rsidR="003457E9" w:rsidRPr="00BA0A6A">
        <w:t>1545,1</w:t>
      </w:r>
      <w:r w:rsidR="00BA0A6A" w:rsidRPr="00BA0A6A">
        <w:t>0</w:t>
      </w:r>
      <w:r w:rsidR="003457E9" w:rsidRPr="00BA0A6A">
        <w:t xml:space="preserve"> </w:t>
      </w:r>
      <w:r w:rsidRPr="00BA0A6A">
        <w:t>m2</w:t>
      </w:r>
      <w:r>
        <w:t>.</w:t>
      </w:r>
      <w:r w:rsidR="000C0078">
        <w:rPr>
          <w:rFonts w:cstheme="minorHAnsi"/>
          <w:b/>
          <w:bCs/>
        </w:rPr>
        <w:t xml:space="preserve"> w</w:t>
      </w:r>
      <w:r w:rsidR="000C0078" w:rsidRPr="00737585">
        <w:rPr>
          <w:rFonts w:cstheme="minorHAnsi"/>
          <w:b/>
          <w:bCs/>
        </w:rPr>
        <w:t xml:space="preserve"> budynk</w:t>
      </w:r>
      <w:r>
        <w:rPr>
          <w:rFonts w:cstheme="minorHAnsi"/>
          <w:b/>
          <w:bCs/>
        </w:rPr>
        <w:t>ach</w:t>
      </w:r>
      <w:r w:rsidR="000C0078" w:rsidRPr="00737585">
        <w:rPr>
          <w:rFonts w:cstheme="minorHAnsi"/>
          <w:b/>
          <w:bCs/>
        </w:rPr>
        <w:t xml:space="preserve"> przy ul. Jana Kochanowskiego</w:t>
      </w:r>
      <w:r>
        <w:rPr>
          <w:rFonts w:cstheme="minorHAnsi"/>
          <w:b/>
          <w:bCs/>
        </w:rPr>
        <w:t xml:space="preserve"> 2</w:t>
      </w:r>
      <w:r w:rsidR="003457E9">
        <w:rPr>
          <w:rFonts w:cstheme="minorHAnsi"/>
          <w:b/>
          <w:bCs/>
        </w:rPr>
        <w:t xml:space="preserve">9 i </w:t>
      </w:r>
      <w:r>
        <w:rPr>
          <w:rFonts w:cstheme="minorHAnsi"/>
          <w:b/>
          <w:bCs/>
        </w:rPr>
        <w:t>3</w:t>
      </w:r>
      <w:r w:rsidR="003457E9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</w:t>
      </w:r>
      <w:r w:rsidR="000C0078" w:rsidRPr="00737585">
        <w:rPr>
          <w:rFonts w:cstheme="minorHAnsi"/>
          <w:b/>
          <w:bCs/>
        </w:rPr>
        <w:t xml:space="preserve"> będącego</w:t>
      </w:r>
      <w:r w:rsidR="000C0078" w:rsidRPr="0073758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C0078" w:rsidRPr="00737585">
        <w:rPr>
          <w:b/>
          <w:bCs/>
        </w:rPr>
        <w:t>w zasobach   I Żoliborskiej Spółdzielni Mieszkaniowej  w Warszawie</w:t>
      </w:r>
      <w:r w:rsidR="000C0078" w:rsidRPr="00737585">
        <w:rPr>
          <w:b/>
          <w:bCs/>
          <w:sz w:val="24"/>
          <w:szCs w:val="24"/>
        </w:rPr>
        <w:t>.</w:t>
      </w:r>
    </w:p>
    <w:p w14:paraId="706959C2" w14:textId="77777777" w:rsidR="0046455D" w:rsidRDefault="0046455D" w:rsidP="00D01634">
      <w:pPr>
        <w:pStyle w:val="Bezodstpw"/>
      </w:pPr>
    </w:p>
    <w:p w14:paraId="10D1E5B3" w14:textId="77777777" w:rsidR="005E5C15" w:rsidRDefault="005E5C15" w:rsidP="00D01634">
      <w:pPr>
        <w:pStyle w:val="Bezodstpw"/>
      </w:pPr>
    </w:p>
    <w:p w14:paraId="27F77898" w14:textId="665929DF" w:rsidR="00D01634" w:rsidRDefault="00D01634" w:rsidP="00D01634">
      <w:pPr>
        <w:pStyle w:val="Bezodstpw"/>
      </w:pPr>
      <w:r>
        <w:t>………………………………………………………………………………………………………………………………………………</w:t>
      </w:r>
    </w:p>
    <w:p w14:paraId="5BDA36A9" w14:textId="77777777" w:rsidR="00D01634" w:rsidRDefault="00D01634" w:rsidP="00D01634">
      <w:pPr>
        <w:pStyle w:val="Bezodstpw"/>
      </w:pPr>
      <w:r>
        <w:t xml:space="preserve">/ nazwa firmy/ </w:t>
      </w:r>
    </w:p>
    <w:p w14:paraId="5D6FCA42" w14:textId="77777777" w:rsidR="00D01634" w:rsidRDefault="00D01634" w:rsidP="00D01634">
      <w:pPr>
        <w:pStyle w:val="Bezodstpw"/>
      </w:pPr>
      <w:r>
        <w:t>Oferuje wykonanie zamówienia w zakresie i na warunkach wynikających z SIWZ:</w:t>
      </w:r>
    </w:p>
    <w:p w14:paraId="24AF3027" w14:textId="77777777" w:rsidR="00D01634" w:rsidRDefault="00D01634" w:rsidP="00D01634">
      <w:pPr>
        <w:pStyle w:val="Bezodstpw"/>
      </w:pPr>
    </w:p>
    <w:p w14:paraId="6FD70A67" w14:textId="77777777" w:rsidR="00D01634" w:rsidRDefault="00D01634" w:rsidP="00D01634">
      <w:pPr>
        <w:pStyle w:val="Bezodstpw"/>
        <w:numPr>
          <w:ilvl w:val="0"/>
          <w:numId w:val="1"/>
        </w:numPr>
      </w:pPr>
      <w:r>
        <w:t>Za cenę netto …………………………………………..zł + ……………….% VAT</w:t>
      </w:r>
    </w:p>
    <w:p w14:paraId="27B70123" w14:textId="77777777" w:rsidR="00D01634" w:rsidRDefault="00D01634" w:rsidP="00D01634">
      <w:pPr>
        <w:pStyle w:val="Bezodstpw"/>
        <w:ind w:left="720"/>
      </w:pPr>
      <w:r>
        <w:t xml:space="preserve">co stanowi kwotę brutto …………………………zł </w:t>
      </w:r>
    </w:p>
    <w:p w14:paraId="32B36EF6" w14:textId="75BB329D" w:rsidR="00D01634" w:rsidRDefault="00662764" w:rsidP="00D01634">
      <w:pPr>
        <w:pStyle w:val="Bezodstpw"/>
        <w:ind w:left="720"/>
      </w:pPr>
      <w:r>
        <w:t>s</w:t>
      </w:r>
      <w:r w:rsidR="00D01634">
        <w:t>łownie:</w:t>
      </w:r>
      <w:r>
        <w:t xml:space="preserve"> </w:t>
      </w:r>
      <w:r w:rsidR="00D01634">
        <w:t>zł ………………………………………………</w:t>
      </w:r>
      <w:r w:rsidR="007E25DE">
        <w:t>…</w:t>
      </w:r>
      <w:r w:rsidR="00D01634">
        <w:t xml:space="preserve"> </w:t>
      </w:r>
    </w:p>
    <w:p w14:paraId="2EB7E787" w14:textId="77777777" w:rsidR="007E25DE" w:rsidRDefault="007E25DE" w:rsidP="00D01634">
      <w:pPr>
        <w:pStyle w:val="Bezodstpw"/>
        <w:ind w:left="720"/>
      </w:pPr>
    </w:p>
    <w:p w14:paraId="28B4A5A4" w14:textId="77777777" w:rsidR="000F51E7" w:rsidRDefault="006B2F49" w:rsidP="00A8637E">
      <w:pPr>
        <w:pStyle w:val="Bezodstpw"/>
        <w:numPr>
          <w:ilvl w:val="0"/>
          <w:numId w:val="1"/>
        </w:numPr>
        <w:ind w:left="714" w:hanging="357"/>
      </w:pPr>
      <w:r>
        <w:t>Termin z</w:t>
      </w:r>
      <w:r w:rsidR="00A8637E">
        <w:t>realizowani</w:t>
      </w:r>
      <w:r>
        <w:t>a</w:t>
      </w:r>
      <w:r w:rsidR="00A8637E">
        <w:t xml:space="preserve"> przedmiotu zamówienia w </w:t>
      </w:r>
      <w:r>
        <w:t>całym oferowanym zakresie</w:t>
      </w:r>
      <w:r w:rsidR="000F51E7">
        <w:t>:</w:t>
      </w:r>
    </w:p>
    <w:p w14:paraId="1F8F8E0E" w14:textId="77777777" w:rsidR="007E25DE" w:rsidRDefault="007E25DE" w:rsidP="00475801">
      <w:pPr>
        <w:pStyle w:val="Bezodstpw"/>
        <w:ind w:left="720"/>
        <w:jc w:val="both"/>
      </w:pPr>
    </w:p>
    <w:p w14:paraId="354348FD" w14:textId="68690271" w:rsidR="00475801" w:rsidRDefault="006475EA" w:rsidP="00475801">
      <w:pPr>
        <w:pStyle w:val="Bezodstpw"/>
        <w:ind w:left="720"/>
        <w:jc w:val="both"/>
      </w:pPr>
      <w:r w:rsidRPr="006475EA">
        <w:t>Rozpoczęcie robót</w:t>
      </w:r>
      <w:r w:rsidR="0029409F">
        <w:t>:</w:t>
      </w:r>
      <w:r w:rsidRPr="006475EA">
        <w:t xml:space="preserve"> </w:t>
      </w:r>
      <w:r w:rsidR="0029409F">
        <w:t>……………………..</w:t>
      </w:r>
    </w:p>
    <w:p w14:paraId="12B7789B" w14:textId="77777777" w:rsidR="00931FB8" w:rsidRPr="0029409F" w:rsidRDefault="00931FB8" w:rsidP="00475801">
      <w:pPr>
        <w:pStyle w:val="Bezodstpw"/>
        <w:ind w:left="720"/>
        <w:jc w:val="both"/>
      </w:pPr>
    </w:p>
    <w:p w14:paraId="3A996128" w14:textId="08EC1401" w:rsidR="00D01634" w:rsidRDefault="00D01634" w:rsidP="00A8637E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</w:pPr>
      <w:bookmarkStart w:id="0" w:name="_Hlk185415834"/>
      <w:r>
        <w:t xml:space="preserve">Udzielenie gwarancji na przedmiot zamówienia zgodnie </w:t>
      </w:r>
      <w:r w:rsidR="00286469">
        <w:t xml:space="preserve">z </w:t>
      </w:r>
      <w:r w:rsidR="00ED7137">
        <w:t xml:space="preserve">zapisami § </w:t>
      </w:r>
      <w:r w:rsidR="0053399A">
        <w:t>1</w:t>
      </w:r>
      <w:r w:rsidR="00286469">
        <w:t xml:space="preserve"> projektu U</w:t>
      </w:r>
      <w:r>
        <w:t>mowy</w:t>
      </w:r>
      <w:r w:rsidR="00286469">
        <w:t xml:space="preserve"> na okres  </w:t>
      </w:r>
      <w:r w:rsidR="00A8637E">
        <w:t xml:space="preserve">………… </w:t>
      </w:r>
      <w:r w:rsidR="00A745CC">
        <w:t xml:space="preserve">tygodni </w:t>
      </w:r>
      <w:r w:rsidR="00286469">
        <w:t>.</w:t>
      </w:r>
      <w:r w:rsidR="00662764">
        <w:t xml:space="preserve"> </w:t>
      </w:r>
    </w:p>
    <w:bookmarkEnd w:id="0"/>
    <w:p w14:paraId="5A83B564" w14:textId="77777777" w:rsidR="00142556" w:rsidRDefault="00142556" w:rsidP="00286469">
      <w:pPr>
        <w:pStyle w:val="Akapitzlist"/>
        <w:numPr>
          <w:ilvl w:val="0"/>
          <w:numId w:val="1"/>
        </w:numPr>
        <w:jc w:val="both"/>
      </w:pPr>
      <w:r>
        <w:t xml:space="preserve">Upoważniamy Zamawiającego i jego wyznaczonych przedstawicieli do przeprowadzenia wszelkich badań lub dochodzeń w celu weryfikacji oświadczeń, dokumentów i informacji składanych wraz z niniejsza ofertą. </w:t>
      </w:r>
    </w:p>
    <w:p w14:paraId="09D29CB7" w14:textId="77777777" w:rsidR="00142556" w:rsidRDefault="00142556" w:rsidP="00A8637E">
      <w:pPr>
        <w:pStyle w:val="Akapitzlist"/>
        <w:numPr>
          <w:ilvl w:val="0"/>
          <w:numId w:val="1"/>
        </w:numPr>
        <w:ind w:left="714" w:hanging="357"/>
        <w:jc w:val="both"/>
      </w:pPr>
      <w:r>
        <w:t>Oświadczam</w:t>
      </w:r>
      <w:r w:rsidR="00DE13BC">
        <w:t>y</w:t>
      </w:r>
      <w:r>
        <w:t>, że zapoznaliśmy się ze Specyfikacją Istotnych Warunków Zamówienia oraz projektem umowy i nie wnosimy do nich żadnych zastrzeżeń.</w:t>
      </w:r>
    </w:p>
    <w:p w14:paraId="6FD2D4B8" w14:textId="77777777" w:rsidR="00142556" w:rsidRDefault="00142556" w:rsidP="00A8637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Nasza oferta odpowiada warunkom zamówienia i jest ważna przez okres związania ofertą określony przez Zamawiającego. </w:t>
      </w:r>
    </w:p>
    <w:p w14:paraId="0637988C" w14:textId="77777777" w:rsidR="00142556" w:rsidRDefault="00142556" w:rsidP="00286469">
      <w:pPr>
        <w:pStyle w:val="Akapitzlist"/>
        <w:numPr>
          <w:ilvl w:val="0"/>
          <w:numId w:val="1"/>
        </w:numPr>
        <w:jc w:val="both"/>
      </w:pPr>
      <w:r>
        <w:t>W przypadku wyboru naszej oferty zobowiązujemy się do zawarcia umowy w terminie  i miejscu uzgodnionym z Zamawiającym nie później</w:t>
      </w:r>
      <w:r w:rsidR="00274588">
        <w:t xml:space="preserve">, </w:t>
      </w:r>
      <w:r>
        <w:t xml:space="preserve">niż w okresie związania ofertą. </w:t>
      </w:r>
    </w:p>
    <w:p w14:paraId="1DE3F686" w14:textId="652B2033" w:rsidR="00142556" w:rsidRDefault="00142556" w:rsidP="00D01634">
      <w:pPr>
        <w:pStyle w:val="Akapitzlist"/>
        <w:numPr>
          <w:ilvl w:val="0"/>
          <w:numId w:val="1"/>
        </w:numPr>
      </w:pPr>
      <w:r>
        <w:t xml:space="preserve">Oświadczamy że: </w:t>
      </w:r>
    </w:p>
    <w:p w14:paraId="4D7526FB" w14:textId="77777777" w:rsidR="00142556" w:rsidRDefault="00142556" w:rsidP="00B338CC">
      <w:pPr>
        <w:pStyle w:val="Akapitzlist"/>
        <w:numPr>
          <w:ilvl w:val="0"/>
          <w:numId w:val="5"/>
        </w:numPr>
        <w:jc w:val="both"/>
      </w:pPr>
      <w:r>
        <w:lastRenderedPageBreak/>
        <w:t>Jesteśmy uprawnieni do występowania w obrocie prawnym z</w:t>
      </w:r>
      <w:r w:rsidR="00051634">
        <w:t>godnie z wymaganiami ustawowymi.</w:t>
      </w:r>
    </w:p>
    <w:p w14:paraId="22653CC8" w14:textId="77777777" w:rsidR="00142556" w:rsidRDefault="00142556" w:rsidP="00B338CC">
      <w:pPr>
        <w:pStyle w:val="Akapitzlist"/>
        <w:numPr>
          <w:ilvl w:val="0"/>
          <w:numId w:val="5"/>
        </w:numPr>
        <w:jc w:val="both"/>
      </w:pPr>
      <w:r>
        <w:t>Posiadamy uprawnienia niezbędne do wyko</w:t>
      </w:r>
      <w:r w:rsidR="00051634">
        <w:t>nania przedmiotowego zamówienia.</w:t>
      </w:r>
      <w:r>
        <w:t xml:space="preserve"> </w:t>
      </w:r>
    </w:p>
    <w:p w14:paraId="20D99714" w14:textId="77777777" w:rsidR="00D56EE5" w:rsidRDefault="00142556" w:rsidP="00B338CC">
      <w:pPr>
        <w:pStyle w:val="Akapitzlist"/>
        <w:numPr>
          <w:ilvl w:val="0"/>
          <w:numId w:val="5"/>
        </w:numPr>
        <w:jc w:val="both"/>
      </w:pPr>
      <w:r>
        <w:t>Dysponujemy niezbędną wiedzą i doświadczeniem, a także potencjałem ekonomicznym i technicznym oraz pracownikami zdolnymi</w:t>
      </w:r>
      <w:r w:rsidR="00051634">
        <w:t xml:space="preserve"> do wykonania danego zamówienia.</w:t>
      </w:r>
      <w:r>
        <w:t xml:space="preserve"> </w:t>
      </w:r>
    </w:p>
    <w:p w14:paraId="5685AC9C" w14:textId="77777777" w:rsidR="00D56EE5" w:rsidRDefault="00D56EE5" w:rsidP="00B338CC">
      <w:pPr>
        <w:pStyle w:val="Akapitzlist"/>
        <w:numPr>
          <w:ilvl w:val="0"/>
          <w:numId w:val="5"/>
        </w:numPr>
        <w:jc w:val="both"/>
      </w:pPr>
      <w:r>
        <w:t xml:space="preserve">Znajdujemy się w sytuacji finansowej zapewniającej </w:t>
      </w:r>
      <w:r w:rsidR="00142556">
        <w:t xml:space="preserve"> </w:t>
      </w:r>
      <w:r>
        <w:t>wykonanie zamówienia</w:t>
      </w:r>
      <w:r w:rsidR="00051634">
        <w:t>.</w:t>
      </w:r>
      <w:r>
        <w:t xml:space="preserve"> </w:t>
      </w:r>
    </w:p>
    <w:p w14:paraId="613BCE69" w14:textId="77777777" w:rsidR="00995F7C" w:rsidRDefault="00995F7C" w:rsidP="00606E8B">
      <w:pPr>
        <w:pStyle w:val="Bezodstpw"/>
        <w:ind w:left="720"/>
        <w:jc w:val="both"/>
      </w:pPr>
    </w:p>
    <w:p w14:paraId="4E6A8802" w14:textId="77777777" w:rsidR="002813E8" w:rsidRDefault="002813E8" w:rsidP="00606E8B">
      <w:pPr>
        <w:pStyle w:val="Bezodstpw"/>
        <w:numPr>
          <w:ilvl w:val="0"/>
          <w:numId w:val="1"/>
        </w:numPr>
        <w:jc w:val="both"/>
      </w:pPr>
      <w:r>
        <w:t>Osobami uprawnionymi do podpisywania umów są:</w:t>
      </w:r>
    </w:p>
    <w:p w14:paraId="67F083D9" w14:textId="77777777" w:rsidR="00606E8B" w:rsidRDefault="00606E8B" w:rsidP="00606E8B">
      <w:pPr>
        <w:pStyle w:val="Bezodstpw"/>
        <w:ind w:left="720"/>
        <w:jc w:val="both"/>
      </w:pPr>
    </w:p>
    <w:p w14:paraId="10FF14D8" w14:textId="77777777" w:rsidR="002813E8" w:rsidRDefault="002813E8" w:rsidP="00051634">
      <w:pPr>
        <w:ind w:left="720"/>
        <w:jc w:val="both"/>
      </w:pPr>
      <w:r>
        <w:t>………………………………………………………………………………..</w:t>
      </w:r>
    </w:p>
    <w:p w14:paraId="24CF635C" w14:textId="77777777" w:rsidR="002813E8" w:rsidRDefault="002813E8" w:rsidP="00051634">
      <w:pPr>
        <w:ind w:left="720"/>
        <w:jc w:val="both"/>
      </w:pPr>
      <w:r>
        <w:t>………………………………………………………………………………..</w:t>
      </w:r>
    </w:p>
    <w:p w14:paraId="43237F70" w14:textId="77777777" w:rsidR="002813E8" w:rsidRDefault="002813E8" w:rsidP="00051634">
      <w:pPr>
        <w:pStyle w:val="Bezodstpw"/>
        <w:numPr>
          <w:ilvl w:val="0"/>
          <w:numId w:val="1"/>
        </w:numPr>
        <w:jc w:val="both"/>
      </w:pPr>
      <w:r>
        <w:t xml:space="preserve">Wadium wniesione w postępowaniu  przetargowym należy odesłać na konto: </w:t>
      </w:r>
    </w:p>
    <w:p w14:paraId="43DCBC4F" w14:textId="77777777" w:rsidR="002813E8" w:rsidRDefault="002813E8" w:rsidP="00051634">
      <w:pPr>
        <w:pStyle w:val="Bezodstpw"/>
        <w:jc w:val="both"/>
      </w:pPr>
    </w:p>
    <w:p w14:paraId="06310DA0" w14:textId="77777777" w:rsidR="002813E8" w:rsidRDefault="002813E8" w:rsidP="00051634">
      <w:pPr>
        <w:pStyle w:val="Bezodstpw"/>
        <w:ind w:left="720"/>
        <w:jc w:val="both"/>
      </w:pPr>
      <w:r>
        <w:t>…………………………………………………………………………………………………………………………</w:t>
      </w:r>
    </w:p>
    <w:p w14:paraId="22E46E52" w14:textId="77777777" w:rsidR="002813E8" w:rsidRDefault="002813E8" w:rsidP="002813E8">
      <w:pPr>
        <w:pStyle w:val="Bezodstpw"/>
        <w:ind w:left="720"/>
      </w:pPr>
    </w:p>
    <w:p w14:paraId="3069064C" w14:textId="77777777" w:rsidR="002813E8" w:rsidRDefault="002813E8" w:rsidP="002813E8">
      <w:pPr>
        <w:pStyle w:val="Bezodstpw"/>
        <w:ind w:left="720"/>
      </w:pPr>
    </w:p>
    <w:p w14:paraId="48236887" w14:textId="77777777" w:rsidR="00416EB4" w:rsidRDefault="002813E8" w:rsidP="002813E8">
      <w:pPr>
        <w:pStyle w:val="Bezodstpw"/>
        <w:ind w:left="720"/>
      </w:pPr>
      <w:r>
        <w:t xml:space="preserve">Załącznikami do niniejszej oferty są: </w:t>
      </w:r>
    </w:p>
    <w:p w14:paraId="116DD17F" w14:textId="77777777" w:rsidR="00416EB4" w:rsidRDefault="00416EB4" w:rsidP="002813E8">
      <w:pPr>
        <w:pStyle w:val="Bezodstpw"/>
        <w:ind w:left="720"/>
      </w:pPr>
    </w:p>
    <w:p w14:paraId="3D0AAF6E" w14:textId="47790B29" w:rsidR="00416EB4" w:rsidRDefault="00452133" w:rsidP="00051634">
      <w:pPr>
        <w:pStyle w:val="Bezodstpw"/>
        <w:numPr>
          <w:ilvl w:val="0"/>
          <w:numId w:val="3"/>
        </w:numPr>
      </w:pPr>
      <w:r>
        <w:t>k</w:t>
      </w:r>
      <w:r w:rsidR="00051634">
        <w:t>osztorys ofertowy</w:t>
      </w:r>
      <w:r>
        <w:t>,</w:t>
      </w:r>
    </w:p>
    <w:p w14:paraId="53671BD0" w14:textId="72E0677C" w:rsidR="00806031" w:rsidRDefault="00452133" w:rsidP="00806031">
      <w:pPr>
        <w:pStyle w:val="Bezodstpw"/>
        <w:numPr>
          <w:ilvl w:val="0"/>
          <w:numId w:val="3"/>
        </w:numPr>
      </w:pPr>
      <w:r>
        <w:t>w</w:t>
      </w:r>
      <w:r w:rsidR="00051634">
        <w:t>ykaz zrealizowanych robó</w:t>
      </w:r>
      <w:r w:rsidR="005E5C15">
        <w:t>t</w:t>
      </w:r>
      <w:r>
        <w:t>,</w:t>
      </w:r>
    </w:p>
    <w:p w14:paraId="65A8A23F" w14:textId="06A5AD8F" w:rsidR="001B26D9" w:rsidRDefault="00452133" w:rsidP="001B26D9">
      <w:pPr>
        <w:pStyle w:val="Bezodstpw"/>
        <w:numPr>
          <w:ilvl w:val="0"/>
          <w:numId w:val="3"/>
        </w:numPr>
        <w:jc w:val="both"/>
      </w:pPr>
      <w:r>
        <w:t xml:space="preserve">projekt umowy, </w:t>
      </w:r>
      <w:r w:rsidR="001B26D9" w:rsidRPr="00C23148">
        <w:t>parafowan</w:t>
      </w:r>
      <w:r>
        <w:t>y na</w:t>
      </w:r>
      <w:r w:rsidR="001B26D9" w:rsidRPr="00C23148">
        <w:t xml:space="preserve"> każd</w:t>
      </w:r>
      <w:r>
        <w:t>ej</w:t>
      </w:r>
      <w:r w:rsidR="001B26D9" w:rsidRPr="00C23148">
        <w:t xml:space="preserve"> stron</w:t>
      </w:r>
      <w:r>
        <w:t>ie</w:t>
      </w:r>
      <w:r w:rsidR="001B26D9" w:rsidRPr="00C23148">
        <w:t xml:space="preserve"> wraz z podpisem pod </w:t>
      </w:r>
      <w:r>
        <w:t>dokumentem</w:t>
      </w:r>
      <w:r w:rsidR="001B26D9" w:rsidRPr="00C23148">
        <w:t>,</w:t>
      </w:r>
    </w:p>
    <w:p w14:paraId="11652674" w14:textId="77777777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dowód wniesienia wadium,</w:t>
      </w:r>
    </w:p>
    <w:p w14:paraId="7080E244" w14:textId="2534ECD8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aktualne</w:t>
      </w:r>
      <w:r>
        <w:t xml:space="preserve"> </w:t>
      </w:r>
      <w:r w:rsidRPr="00C23148">
        <w:t>zaświadczenie o wpisie do ewidencji gospodarczej</w:t>
      </w:r>
      <w:r>
        <w:t>, lub wypis z CEIDG,</w:t>
      </w:r>
      <w:r w:rsidRPr="00C23148">
        <w:t xml:space="preserve"> lub odpis z właściwego rejestru, </w:t>
      </w:r>
    </w:p>
    <w:p w14:paraId="1B753867" w14:textId="58EBC89B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aktualne  zaświadczenie z właściwego organu podatkowego potwierdzające brak zaległości  w opłacaniu</w:t>
      </w:r>
      <w:r>
        <w:t xml:space="preserve"> podatków,</w:t>
      </w:r>
      <w:r w:rsidRPr="00C23148">
        <w:t xml:space="preserve"> </w:t>
      </w:r>
    </w:p>
    <w:p w14:paraId="7B0177E5" w14:textId="55AFBB3E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aktualne zaświadczenie z właściwego oddziału ZUS potwierdzającego brak zaległości w opłacaniu składek</w:t>
      </w:r>
      <w:r>
        <w:t>,</w:t>
      </w:r>
    </w:p>
    <w:p w14:paraId="02617A0A" w14:textId="77777777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 xml:space="preserve">opinie lub referencje inwestorów z </w:t>
      </w:r>
      <w:r>
        <w:t xml:space="preserve">ostatnich 3 </w:t>
      </w:r>
      <w:r w:rsidRPr="00C23148">
        <w:t>lat</w:t>
      </w:r>
      <w:r>
        <w:t xml:space="preserve"> </w:t>
      </w:r>
      <w:r w:rsidRPr="00C23148">
        <w:t>potwierdzające, że zamówienia zostały zrealizowane z należytą starannością</w:t>
      </w:r>
      <w:r>
        <w:t>,</w:t>
      </w:r>
      <w:r w:rsidRPr="00C23148">
        <w:t xml:space="preserve"> </w:t>
      </w:r>
    </w:p>
    <w:p w14:paraId="70939032" w14:textId="77777777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dokumenty potwierdzające uprawnienia osoby przewidzianej przez Oferenta do kierowania robotami będącymi przedmiotem zamówienia</w:t>
      </w:r>
      <w:r>
        <w:t>,</w:t>
      </w:r>
    </w:p>
    <w:p w14:paraId="680FC1B4" w14:textId="5FBF7AB2" w:rsidR="001B26D9" w:rsidRDefault="001B26D9" w:rsidP="001B26D9">
      <w:pPr>
        <w:pStyle w:val="Bezodstpw"/>
        <w:numPr>
          <w:ilvl w:val="0"/>
          <w:numId w:val="3"/>
        </w:numPr>
        <w:jc w:val="both"/>
      </w:pPr>
      <w:r w:rsidRPr="00C23148">
        <w:t>polis</w:t>
      </w:r>
      <w:r>
        <w:t>a</w:t>
      </w:r>
      <w:r w:rsidRPr="00C23148">
        <w:t xml:space="preserve"> ubezpieczeniow</w:t>
      </w:r>
      <w:r>
        <w:t>a</w:t>
      </w:r>
      <w:r w:rsidRPr="00C23148">
        <w:t xml:space="preserve"> na sumę ubezpieczenia </w:t>
      </w:r>
      <w:r>
        <w:t>………………. zł,</w:t>
      </w:r>
      <w:r w:rsidRPr="00C23148">
        <w:t xml:space="preserve"> </w:t>
      </w:r>
    </w:p>
    <w:p w14:paraId="431B41B7" w14:textId="77777777" w:rsidR="001B26D9" w:rsidRDefault="001B26D9" w:rsidP="001B26D9">
      <w:pPr>
        <w:pStyle w:val="Bezodstpw"/>
        <w:ind w:left="1080"/>
      </w:pPr>
    </w:p>
    <w:p w14:paraId="5CA4B11E" w14:textId="77777777" w:rsidR="00416EB4" w:rsidRDefault="00416EB4" w:rsidP="002813E8">
      <w:pPr>
        <w:pStyle w:val="Bezodstpw"/>
        <w:ind w:left="720"/>
      </w:pPr>
    </w:p>
    <w:p w14:paraId="352BB074" w14:textId="77777777" w:rsidR="00416EB4" w:rsidRDefault="00416EB4" w:rsidP="002813E8">
      <w:pPr>
        <w:pStyle w:val="Bezodstpw"/>
        <w:ind w:left="720"/>
      </w:pPr>
    </w:p>
    <w:p w14:paraId="681D22D6" w14:textId="77777777" w:rsidR="00416EB4" w:rsidRDefault="00416EB4" w:rsidP="002813E8">
      <w:pPr>
        <w:pStyle w:val="Bezodstpw"/>
        <w:ind w:left="720"/>
      </w:pPr>
    </w:p>
    <w:p w14:paraId="40CE5DA2" w14:textId="77777777" w:rsidR="00416EB4" w:rsidRDefault="00416EB4" w:rsidP="002813E8">
      <w:pPr>
        <w:pStyle w:val="Bezodstpw"/>
        <w:ind w:left="720"/>
      </w:pPr>
    </w:p>
    <w:p w14:paraId="47EAED49" w14:textId="77777777" w:rsidR="00416EB4" w:rsidRDefault="00416EB4" w:rsidP="002813E8">
      <w:pPr>
        <w:pStyle w:val="Bezodstpw"/>
        <w:ind w:left="720"/>
      </w:pPr>
    </w:p>
    <w:p w14:paraId="1A9DF6C5" w14:textId="77777777" w:rsidR="00142556" w:rsidRDefault="00416EB4" w:rsidP="002813E8">
      <w:pPr>
        <w:pStyle w:val="Bezodstpw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6EB4">
        <w:rPr>
          <w:i/>
        </w:rPr>
        <w:t>data i podpis osoby upoważnionej</w:t>
      </w:r>
      <w:r>
        <w:rPr>
          <w:i/>
        </w:rPr>
        <w:t xml:space="preserve"> </w:t>
      </w:r>
      <w:r>
        <w:tab/>
      </w:r>
      <w:r w:rsidR="002813E8">
        <w:t xml:space="preserve">  </w:t>
      </w:r>
      <w:r w:rsidR="00142556">
        <w:t xml:space="preserve"> </w:t>
      </w:r>
    </w:p>
    <w:p w14:paraId="39109099" w14:textId="77777777" w:rsidR="00D01634" w:rsidRPr="00D01634" w:rsidRDefault="00142556" w:rsidP="00142556">
      <w:r>
        <w:t xml:space="preserve">    </w:t>
      </w:r>
      <w:r w:rsidR="00D01634" w:rsidRPr="00D01634">
        <w:tab/>
      </w:r>
    </w:p>
    <w:sectPr w:rsidR="00D01634" w:rsidRPr="00D01634" w:rsidSect="002A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60CB3"/>
    <w:multiLevelType w:val="hybridMultilevel"/>
    <w:tmpl w:val="D11EE2CE"/>
    <w:lvl w:ilvl="0" w:tplc="2A402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1FBD"/>
    <w:multiLevelType w:val="hybridMultilevel"/>
    <w:tmpl w:val="B7E0B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64695"/>
    <w:multiLevelType w:val="hybridMultilevel"/>
    <w:tmpl w:val="159A000C"/>
    <w:lvl w:ilvl="0" w:tplc="0A523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4749E"/>
    <w:multiLevelType w:val="hybridMultilevel"/>
    <w:tmpl w:val="C0341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B631D"/>
    <w:multiLevelType w:val="hybridMultilevel"/>
    <w:tmpl w:val="2C4CE80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7492B"/>
    <w:multiLevelType w:val="hybridMultilevel"/>
    <w:tmpl w:val="8598AD2E"/>
    <w:lvl w:ilvl="0" w:tplc="50D8D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478056">
    <w:abstractNumId w:val="3"/>
  </w:num>
  <w:num w:numId="2" w16cid:durableId="243801258">
    <w:abstractNumId w:val="2"/>
  </w:num>
  <w:num w:numId="3" w16cid:durableId="782265857">
    <w:abstractNumId w:val="5"/>
  </w:num>
  <w:num w:numId="4" w16cid:durableId="1314602352">
    <w:abstractNumId w:val="1"/>
  </w:num>
  <w:num w:numId="5" w16cid:durableId="644353840">
    <w:abstractNumId w:val="4"/>
  </w:num>
  <w:num w:numId="6" w16cid:durableId="3898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4"/>
    <w:rsid w:val="00051634"/>
    <w:rsid w:val="00077BAB"/>
    <w:rsid w:val="000C0078"/>
    <w:rsid w:val="000F51E7"/>
    <w:rsid w:val="00110B45"/>
    <w:rsid w:val="00121076"/>
    <w:rsid w:val="00142556"/>
    <w:rsid w:val="00157139"/>
    <w:rsid w:val="00175F77"/>
    <w:rsid w:val="001B26D9"/>
    <w:rsid w:val="001C65F2"/>
    <w:rsid w:val="001E5CD0"/>
    <w:rsid w:val="00206C71"/>
    <w:rsid w:val="00212DAE"/>
    <w:rsid w:val="00274588"/>
    <w:rsid w:val="002813E8"/>
    <w:rsid w:val="00286469"/>
    <w:rsid w:val="00290D69"/>
    <w:rsid w:val="0029409F"/>
    <w:rsid w:val="002A566F"/>
    <w:rsid w:val="002D37CE"/>
    <w:rsid w:val="002E67B7"/>
    <w:rsid w:val="003175A2"/>
    <w:rsid w:val="00330EDD"/>
    <w:rsid w:val="003457E9"/>
    <w:rsid w:val="003F41B1"/>
    <w:rsid w:val="00416EB4"/>
    <w:rsid w:val="00452133"/>
    <w:rsid w:val="0046455D"/>
    <w:rsid w:val="00475801"/>
    <w:rsid w:val="00492464"/>
    <w:rsid w:val="004E0288"/>
    <w:rsid w:val="004F3EB4"/>
    <w:rsid w:val="0053399A"/>
    <w:rsid w:val="005758AB"/>
    <w:rsid w:val="005D2DCE"/>
    <w:rsid w:val="005E5C15"/>
    <w:rsid w:val="00606E8B"/>
    <w:rsid w:val="00623009"/>
    <w:rsid w:val="006475EA"/>
    <w:rsid w:val="00662764"/>
    <w:rsid w:val="006B2F49"/>
    <w:rsid w:val="006D3092"/>
    <w:rsid w:val="006F3042"/>
    <w:rsid w:val="00751577"/>
    <w:rsid w:val="00752DB4"/>
    <w:rsid w:val="0079192F"/>
    <w:rsid w:val="007956A1"/>
    <w:rsid w:val="007B5725"/>
    <w:rsid w:val="007E25DE"/>
    <w:rsid w:val="00806031"/>
    <w:rsid w:val="008C454B"/>
    <w:rsid w:val="00931FB8"/>
    <w:rsid w:val="00975328"/>
    <w:rsid w:val="00975C58"/>
    <w:rsid w:val="00995F7C"/>
    <w:rsid w:val="00A52628"/>
    <w:rsid w:val="00A745CC"/>
    <w:rsid w:val="00A753EE"/>
    <w:rsid w:val="00A8637E"/>
    <w:rsid w:val="00AA21D5"/>
    <w:rsid w:val="00AA36FD"/>
    <w:rsid w:val="00AD0603"/>
    <w:rsid w:val="00B338CC"/>
    <w:rsid w:val="00B84584"/>
    <w:rsid w:val="00BA0A6A"/>
    <w:rsid w:val="00BC1E9E"/>
    <w:rsid w:val="00CD6567"/>
    <w:rsid w:val="00CE57AF"/>
    <w:rsid w:val="00D01634"/>
    <w:rsid w:val="00D56EE5"/>
    <w:rsid w:val="00DA41F3"/>
    <w:rsid w:val="00DE13BC"/>
    <w:rsid w:val="00E051D9"/>
    <w:rsid w:val="00E1788B"/>
    <w:rsid w:val="00E27A89"/>
    <w:rsid w:val="00E86B03"/>
    <w:rsid w:val="00EA2130"/>
    <w:rsid w:val="00EA75A8"/>
    <w:rsid w:val="00ED7137"/>
    <w:rsid w:val="00EE4510"/>
    <w:rsid w:val="00F15E86"/>
    <w:rsid w:val="00F842D8"/>
    <w:rsid w:val="00F929FA"/>
    <w:rsid w:val="00F96E3D"/>
    <w:rsid w:val="00FA3B0F"/>
    <w:rsid w:val="00FD5425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B0EA"/>
  <w15:docId w15:val="{3103F895-43BC-4E0F-AC02-74F29F01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16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16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Żoliborska Spółdzielnia Mieszkaniowa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Żoliborska Spółdzielnia Mieszkaniowa</dc:creator>
  <cp:lastModifiedBy>I ŻOLIBORSKA SPÓŁDZIELNIA MIESZKANIOWA</cp:lastModifiedBy>
  <cp:revision>3</cp:revision>
  <cp:lastPrinted>2018-02-01T16:12:00Z</cp:lastPrinted>
  <dcterms:created xsi:type="dcterms:W3CDTF">2024-12-17T12:11:00Z</dcterms:created>
  <dcterms:modified xsi:type="dcterms:W3CDTF">2024-12-18T11:10:00Z</dcterms:modified>
</cp:coreProperties>
</file>