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3767" w14:textId="4E1AFB93" w:rsidR="00D01634" w:rsidRDefault="00D0163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1634">
        <w:rPr>
          <w:b/>
          <w:sz w:val="24"/>
          <w:szCs w:val="24"/>
        </w:rPr>
        <w:t xml:space="preserve">Załącznik nr </w:t>
      </w:r>
      <w:r w:rsidR="00B81FE9">
        <w:rPr>
          <w:b/>
          <w:sz w:val="24"/>
          <w:szCs w:val="24"/>
        </w:rPr>
        <w:t>2</w:t>
      </w:r>
      <w:r w:rsidRPr="00D01634">
        <w:rPr>
          <w:b/>
          <w:sz w:val="24"/>
          <w:szCs w:val="24"/>
        </w:rPr>
        <w:t xml:space="preserve"> do SIWZ </w:t>
      </w:r>
    </w:p>
    <w:p w14:paraId="3D272AC8" w14:textId="77777777" w:rsidR="00D01634" w:rsidRDefault="00D01634">
      <w:pPr>
        <w:rPr>
          <w:sz w:val="24"/>
          <w:szCs w:val="24"/>
        </w:rPr>
      </w:pPr>
    </w:p>
    <w:p w14:paraId="22A1159F" w14:textId="77777777" w:rsidR="00D01634" w:rsidRDefault="00D01634" w:rsidP="00D01634">
      <w:pPr>
        <w:pStyle w:val="Bezodstpw"/>
      </w:pPr>
      <w:r>
        <w:t>…………………………………………………….</w:t>
      </w:r>
    </w:p>
    <w:p w14:paraId="18C73BDF" w14:textId="77777777" w:rsidR="00D01634" w:rsidRDefault="00D01634" w:rsidP="00D01634">
      <w:pPr>
        <w:pStyle w:val="Bezodstpw"/>
      </w:pPr>
      <w:r>
        <w:t>Nazwa Oferenta, adres pocztowy,</w:t>
      </w:r>
    </w:p>
    <w:p w14:paraId="2E509BF3" w14:textId="77777777" w:rsidR="00D01634" w:rsidRDefault="00D01634" w:rsidP="00D01634">
      <w:pPr>
        <w:pStyle w:val="Bezodstpw"/>
      </w:pPr>
      <w:r>
        <w:t xml:space="preserve">Nr Tel/fax, poczta elektroniczna   </w:t>
      </w:r>
    </w:p>
    <w:p w14:paraId="657B8D1F" w14:textId="77777777" w:rsidR="00FE7EC9" w:rsidRDefault="00D01634">
      <w:pPr>
        <w:rPr>
          <w:sz w:val="24"/>
          <w:szCs w:val="24"/>
        </w:rPr>
      </w:pPr>
      <w:r w:rsidRPr="00D01634">
        <w:rPr>
          <w:sz w:val="24"/>
          <w:szCs w:val="24"/>
        </w:rPr>
        <w:tab/>
      </w:r>
    </w:p>
    <w:p w14:paraId="0A41C402" w14:textId="36F7DE0B" w:rsidR="00B81FE9" w:rsidRDefault="00B81F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2514">
        <w:rPr>
          <w:b/>
          <w:sz w:val="28"/>
          <w:szCs w:val="28"/>
        </w:rPr>
        <w:t>Zarząd  I ŻSM</w:t>
      </w:r>
    </w:p>
    <w:p w14:paraId="4FE1C1EA" w14:textId="77777777" w:rsidR="00D01634" w:rsidRDefault="00D01634">
      <w:pPr>
        <w:rPr>
          <w:sz w:val="24"/>
          <w:szCs w:val="24"/>
        </w:rPr>
      </w:pPr>
    </w:p>
    <w:p w14:paraId="22D91E2D" w14:textId="77777777" w:rsidR="00D01634" w:rsidRDefault="00D01634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1634">
        <w:rPr>
          <w:b/>
          <w:sz w:val="28"/>
          <w:szCs w:val="28"/>
        </w:rPr>
        <w:t xml:space="preserve">FORMULARZ  OFERTOWY </w:t>
      </w:r>
    </w:p>
    <w:p w14:paraId="7E677AF6" w14:textId="149FE98B" w:rsidR="00D01634" w:rsidRPr="00462514" w:rsidRDefault="00D016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62514">
        <w:rPr>
          <w:b/>
          <w:sz w:val="28"/>
          <w:szCs w:val="28"/>
        </w:rPr>
        <w:t xml:space="preserve"> </w:t>
      </w:r>
    </w:p>
    <w:p w14:paraId="0D3C4757" w14:textId="74F24F31" w:rsidR="00175F77" w:rsidRDefault="00D01634" w:rsidP="00286469">
      <w:pPr>
        <w:rPr>
          <w:sz w:val="24"/>
          <w:szCs w:val="24"/>
        </w:rPr>
      </w:pPr>
      <w:r w:rsidRPr="00864E45">
        <w:rPr>
          <w:sz w:val="24"/>
          <w:szCs w:val="24"/>
        </w:rPr>
        <w:t xml:space="preserve">Odpowiadając na ogłoszenie </w:t>
      </w:r>
      <w:r w:rsidR="00286469" w:rsidRPr="00864E45">
        <w:rPr>
          <w:sz w:val="24"/>
          <w:szCs w:val="24"/>
        </w:rPr>
        <w:t>d</w:t>
      </w:r>
      <w:r w:rsidRPr="00864E45">
        <w:rPr>
          <w:sz w:val="24"/>
          <w:szCs w:val="24"/>
        </w:rPr>
        <w:t>o konkurs</w:t>
      </w:r>
      <w:r w:rsidR="00286469" w:rsidRPr="00864E45">
        <w:rPr>
          <w:sz w:val="24"/>
          <w:szCs w:val="24"/>
        </w:rPr>
        <w:t>u</w:t>
      </w:r>
      <w:r w:rsidRPr="00864E45">
        <w:rPr>
          <w:sz w:val="24"/>
          <w:szCs w:val="24"/>
        </w:rPr>
        <w:t xml:space="preserve"> ofert na</w:t>
      </w:r>
      <w:r w:rsidR="004F3EB4" w:rsidRPr="00864E45">
        <w:rPr>
          <w:sz w:val="24"/>
          <w:szCs w:val="24"/>
        </w:rPr>
        <w:t>:</w:t>
      </w:r>
    </w:p>
    <w:p w14:paraId="5C8999B0" w14:textId="339611DD" w:rsidR="00D01634" w:rsidRPr="00C734E9" w:rsidRDefault="00C734E9" w:rsidP="00D01634">
      <w:pPr>
        <w:pStyle w:val="Bezodstpw"/>
        <w:rPr>
          <w:b/>
          <w:bCs/>
          <w:sz w:val="24"/>
          <w:szCs w:val="24"/>
        </w:rPr>
      </w:pPr>
      <w:r w:rsidRPr="00C734E9">
        <w:rPr>
          <w:b/>
          <w:bCs/>
          <w:sz w:val="24"/>
          <w:szCs w:val="24"/>
        </w:rPr>
        <w:t xml:space="preserve">Remont schodów zewnętrznych przy budynku Kochanowskiego 29 od strony ulicy w zasobach I ŻSM w Warszawie </w:t>
      </w:r>
    </w:p>
    <w:p w14:paraId="70A955B0" w14:textId="77777777" w:rsidR="00712242" w:rsidRPr="00864E45" w:rsidRDefault="00712242" w:rsidP="00D01634">
      <w:pPr>
        <w:pStyle w:val="Bezodstpw"/>
        <w:rPr>
          <w:sz w:val="24"/>
          <w:szCs w:val="24"/>
        </w:rPr>
      </w:pPr>
    </w:p>
    <w:p w14:paraId="25D9E0E9" w14:textId="77777777" w:rsidR="00D01634" w:rsidRDefault="00D01634" w:rsidP="00D01634">
      <w:pPr>
        <w:pStyle w:val="Bezodstpw"/>
      </w:pPr>
      <w:r>
        <w:t>………………………………………………………………………………………………………………………………………………</w:t>
      </w:r>
    </w:p>
    <w:p w14:paraId="32961AAB" w14:textId="77777777" w:rsidR="00D01634" w:rsidRDefault="00D01634" w:rsidP="00D01634">
      <w:pPr>
        <w:pStyle w:val="Bezodstpw"/>
      </w:pPr>
      <w:r>
        <w:t xml:space="preserve">/ nazwa firmy/ </w:t>
      </w:r>
    </w:p>
    <w:p w14:paraId="4389EBA9" w14:textId="77777777" w:rsidR="00D01634" w:rsidRDefault="00D01634" w:rsidP="00D01634">
      <w:pPr>
        <w:pStyle w:val="Bezodstpw"/>
      </w:pPr>
      <w:r>
        <w:t>Oferuje wykonanie zamówienia w zakresie i na warunkach wynikających z SIWZ:</w:t>
      </w:r>
    </w:p>
    <w:p w14:paraId="337A5DA8" w14:textId="77777777" w:rsidR="00712242" w:rsidRDefault="00712242" w:rsidP="00D01634">
      <w:pPr>
        <w:pStyle w:val="Bezodstpw"/>
      </w:pPr>
    </w:p>
    <w:p w14:paraId="51C3C775" w14:textId="77777777" w:rsidR="002A3285" w:rsidRDefault="002A3285" w:rsidP="00D01634">
      <w:pPr>
        <w:pStyle w:val="Bezodstpw"/>
      </w:pPr>
    </w:p>
    <w:p w14:paraId="5EC7C698" w14:textId="77777777" w:rsidR="00D01634" w:rsidRDefault="00D01634" w:rsidP="00D01634">
      <w:pPr>
        <w:pStyle w:val="Bezodstpw"/>
        <w:numPr>
          <w:ilvl w:val="0"/>
          <w:numId w:val="1"/>
        </w:numPr>
      </w:pPr>
      <w:r>
        <w:t>Za cenę netto …………………………………………..zł + ……………….% VAT</w:t>
      </w:r>
    </w:p>
    <w:p w14:paraId="311A8F0F" w14:textId="77777777" w:rsidR="00D01634" w:rsidRDefault="00D01634" w:rsidP="00D01634">
      <w:pPr>
        <w:pStyle w:val="Bezodstpw"/>
        <w:ind w:left="720"/>
      </w:pPr>
      <w:r>
        <w:t xml:space="preserve">co stanowi kwotę brutto …………………………zł </w:t>
      </w:r>
    </w:p>
    <w:p w14:paraId="62EF041F" w14:textId="77777777" w:rsidR="00D01634" w:rsidRDefault="00662764" w:rsidP="00D01634">
      <w:pPr>
        <w:pStyle w:val="Bezodstpw"/>
        <w:ind w:left="720"/>
      </w:pPr>
      <w:r>
        <w:t>s</w:t>
      </w:r>
      <w:r w:rsidR="00D01634">
        <w:t>łownie:</w:t>
      </w:r>
      <w:r>
        <w:t xml:space="preserve"> </w:t>
      </w:r>
      <w:r w:rsidR="00D01634">
        <w:t xml:space="preserve">zł …………………………………………………………………….  </w:t>
      </w:r>
    </w:p>
    <w:p w14:paraId="067DF2A8" w14:textId="77777777" w:rsidR="000F51E7" w:rsidRDefault="006B2F49" w:rsidP="00A8637E">
      <w:pPr>
        <w:pStyle w:val="Bezodstpw"/>
        <w:numPr>
          <w:ilvl w:val="0"/>
          <w:numId w:val="1"/>
        </w:numPr>
        <w:ind w:left="714" w:hanging="357"/>
      </w:pPr>
      <w:r>
        <w:t>Termin z</w:t>
      </w:r>
      <w:r w:rsidR="00A8637E">
        <w:t>realizowani</w:t>
      </w:r>
      <w:r>
        <w:t>a</w:t>
      </w:r>
      <w:r w:rsidR="00A8637E">
        <w:t xml:space="preserve"> przedmiotu zamówienia w </w:t>
      </w:r>
      <w:r>
        <w:t xml:space="preserve">całym oferowanym zakresie </w:t>
      </w:r>
      <w:r w:rsidR="00A8637E">
        <w:t>terminie</w:t>
      </w:r>
      <w:r w:rsidR="000F51E7">
        <w:t>:</w:t>
      </w:r>
    </w:p>
    <w:p w14:paraId="28D2BEE5" w14:textId="72B9A60F" w:rsidR="00475801" w:rsidRDefault="00175F77" w:rsidP="00475801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Rozpoczęcie robót </w:t>
      </w:r>
      <w:r w:rsidR="00B81FE9">
        <w:rPr>
          <w:sz w:val="24"/>
          <w:szCs w:val="24"/>
        </w:rPr>
        <w:t xml:space="preserve"> ………………………………..</w:t>
      </w:r>
    </w:p>
    <w:p w14:paraId="37F222F2" w14:textId="6B2EC6F4" w:rsidR="00A8637E" w:rsidRDefault="00475801" w:rsidP="00475801">
      <w:pPr>
        <w:pStyle w:val="Bezodstpw"/>
        <w:ind w:left="720"/>
      </w:pPr>
      <w:r>
        <w:rPr>
          <w:sz w:val="24"/>
          <w:szCs w:val="24"/>
        </w:rPr>
        <w:t>Zakończenie robót</w:t>
      </w:r>
      <w:r w:rsidR="00B81FE9">
        <w:rPr>
          <w:sz w:val="24"/>
          <w:szCs w:val="24"/>
        </w:rPr>
        <w:t xml:space="preserve"> ………………………………..</w:t>
      </w:r>
    </w:p>
    <w:p w14:paraId="5F3369E4" w14:textId="77777777" w:rsidR="00D01634" w:rsidRDefault="00D01634" w:rsidP="00A8637E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</w:pPr>
      <w:r>
        <w:t xml:space="preserve">Udzielenie gwarancji na przedmiot zamówienia zgodnie </w:t>
      </w:r>
      <w:r w:rsidR="00286469">
        <w:t xml:space="preserve">z </w:t>
      </w:r>
      <w:r w:rsidR="00ED7137">
        <w:t>zapisami § 10</w:t>
      </w:r>
      <w:r w:rsidR="00286469">
        <w:t xml:space="preserve"> projektu U</w:t>
      </w:r>
      <w:r>
        <w:t>mowy</w:t>
      </w:r>
      <w:r w:rsidR="00286469">
        <w:t xml:space="preserve"> na okres  </w:t>
      </w:r>
      <w:r w:rsidR="00A8637E">
        <w:t xml:space="preserve">………… </w:t>
      </w:r>
      <w:r w:rsidR="00286469">
        <w:t>miesięcy.</w:t>
      </w:r>
      <w:r w:rsidR="00662764">
        <w:t xml:space="preserve"> </w:t>
      </w:r>
    </w:p>
    <w:p w14:paraId="527230B6" w14:textId="77777777" w:rsidR="00142556" w:rsidRDefault="00D01634" w:rsidP="00286469">
      <w:pPr>
        <w:pStyle w:val="Akapitzlist"/>
        <w:numPr>
          <w:ilvl w:val="0"/>
          <w:numId w:val="1"/>
        </w:numPr>
        <w:jc w:val="both"/>
      </w:pPr>
      <w:r>
        <w:t xml:space="preserve">Zobowiązujemy się do </w:t>
      </w:r>
      <w:r w:rsidRPr="00D01634">
        <w:tab/>
      </w:r>
      <w:r w:rsidR="00F96E3D">
        <w:t xml:space="preserve">wniesienia </w:t>
      </w:r>
      <w:r w:rsidR="00157139">
        <w:t xml:space="preserve"> kaucji </w:t>
      </w:r>
      <w:r w:rsidR="00F929FA">
        <w:t xml:space="preserve"> z tytułu </w:t>
      </w:r>
      <w:r w:rsidR="00F96E3D">
        <w:t xml:space="preserve"> należytego wykonania</w:t>
      </w:r>
      <w:r w:rsidR="00F929FA">
        <w:t xml:space="preserve"> robót </w:t>
      </w:r>
      <w:r w:rsidR="00ED7137">
        <w:t xml:space="preserve"> </w:t>
      </w:r>
      <w:r w:rsidR="00175F77">
        <w:t xml:space="preserve">zgodnie </w:t>
      </w:r>
      <w:r w:rsidR="00F96E3D">
        <w:t xml:space="preserve"> </w:t>
      </w:r>
      <w:r w:rsidR="00B84584" w:rsidRPr="00ED7137">
        <w:t xml:space="preserve">zapisami </w:t>
      </w:r>
      <w:r w:rsidR="00286469" w:rsidRPr="00ED7137">
        <w:t xml:space="preserve">§ </w:t>
      </w:r>
      <w:r w:rsidR="00175F77" w:rsidRPr="00ED7137">
        <w:t>12</w:t>
      </w:r>
      <w:r w:rsidR="00175F77">
        <w:rPr>
          <w:b/>
        </w:rPr>
        <w:t xml:space="preserve"> </w:t>
      </w:r>
      <w:r w:rsidR="00662764">
        <w:t>projekt</w:t>
      </w:r>
      <w:r w:rsidR="00286469">
        <w:t>u</w:t>
      </w:r>
      <w:r w:rsidR="00662764">
        <w:t xml:space="preserve"> </w:t>
      </w:r>
      <w:r w:rsidR="00F96E3D">
        <w:t xml:space="preserve">Umowy w wysokości </w:t>
      </w:r>
      <w:r w:rsidR="00157139">
        <w:t xml:space="preserve"> 5%</w:t>
      </w:r>
      <w:r w:rsidR="00F929FA">
        <w:t xml:space="preserve"> netto z </w:t>
      </w:r>
      <w:r w:rsidR="00157139">
        <w:t xml:space="preserve"> każdej wyst</w:t>
      </w:r>
      <w:r w:rsidR="003175A2">
        <w:t>a</w:t>
      </w:r>
      <w:r w:rsidR="00157139">
        <w:t>wionej faktury.</w:t>
      </w:r>
    </w:p>
    <w:p w14:paraId="01C38AA4" w14:textId="77777777" w:rsidR="00142556" w:rsidRDefault="00142556" w:rsidP="00286469">
      <w:pPr>
        <w:pStyle w:val="Akapitzlist"/>
        <w:numPr>
          <w:ilvl w:val="0"/>
          <w:numId w:val="1"/>
        </w:numPr>
        <w:jc w:val="both"/>
      </w:pPr>
      <w:r>
        <w:t xml:space="preserve">Upoważniamy Zamawiającego i jego wyznaczonych przedstawicieli do przeprowadzenia wszelkich badań lub dochodzeń w celu weryfikacji oświadczeń, dokumentów i informacji składanych wraz z niniejsza ofertą. </w:t>
      </w:r>
    </w:p>
    <w:p w14:paraId="45AA64DC" w14:textId="77777777" w:rsidR="00142556" w:rsidRDefault="00142556" w:rsidP="00A8637E">
      <w:pPr>
        <w:pStyle w:val="Akapitzlist"/>
        <w:numPr>
          <w:ilvl w:val="0"/>
          <w:numId w:val="1"/>
        </w:numPr>
        <w:ind w:left="714" w:hanging="357"/>
        <w:jc w:val="both"/>
      </w:pPr>
      <w:r>
        <w:t>Oświadczam, że zapoznaliśmy się ze Specyfikacją Istotnych Warunków Zamówienia oraz projektem umowy i nie wnosimy do nich żadnych zastrzeżeń.</w:t>
      </w:r>
    </w:p>
    <w:p w14:paraId="34EC1701" w14:textId="77777777" w:rsidR="00142556" w:rsidRDefault="00142556" w:rsidP="00A8637E">
      <w:pPr>
        <w:pStyle w:val="Akapitzlist"/>
        <w:numPr>
          <w:ilvl w:val="0"/>
          <w:numId w:val="1"/>
        </w:numPr>
        <w:ind w:left="714" w:hanging="357"/>
        <w:jc w:val="both"/>
      </w:pPr>
      <w:r>
        <w:t xml:space="preserve">Nasza oferta odpowiada warunkom zamówienia i jest ważna przez okres związania ofertą określony przez Zamawiającego. </w:t>
      </w:r>
    </w:p>
    <w:p w14:paraId="603B4BFD" w14:textId="77777777" w:rsidR="00142556" w:rsidRDefault="00142556" w:rsidP="00286469">
      <w:pPr>
        <w:pStyle w:val="Akapitzlist"/>
        <w:numPr>
          <w:ilvl w:val="0"/>
          <w:numId w:val="1"/>
        </w:numPr>
        <w:jc w:val="both"/>
      </w:pPr>
      <w:r>
        <w:t>W przypadku wyboru naszej oferty zobowiązujemy się do zawarcia umowy w terminie  i miejscu uzgodnionym z Zamawiającym nie później</w:t>
      </w:r>
      <w:r w:rsidR="00274588">
        <w:t xml:space="preserve">, </w:t>
      </w:r>
      <w:r>
        <w:t xml:space="preserve">niż w okresie związania ofertą. </w:t>
      </w:r>
    </w:p>
    <w:p w14:paraId="54BA94E5" w14:textId="77777777" w:rsidR="00142556" w:rsidRDefault="00142556" w:rsidP="00D01634">
      <w:pPr>
        <w:pStyle w:val="Akapitzlist"/>
        <w:numPr>
          <w:ilvl w:val="0"/>
          <w:numId w:val="1"/>
        </w:numPr>
      </w:pPr>
      <w:r>
        <w:t xml:space="preserve">Oświadczamy że: </w:t>
      </w:r>
    </w:p>
    <w:p w14:paraId="14EF0A75" w14:textId="77777777" w:rsidR="00142556" w:rsidRDefault="00142556" w:rsidP="00286469">
      <w:pPr>
        <w:pStyle w:val="Akapitzlist"/>
        <w:numPr>
          <w:ilvl w:val="0"/>
          <w:numId w:val="2"/>
        </w:numPr>
        <w:jc w:val="both"/>
      </w:pPr>
      <w:r>
        <w:t>Jesteśmy uprawnieni do występowania w obrocie prawnym z</w:t>
      </w:r>
      <w:r w:rsidR="00051634">
        <w:t>godnie z wymaganiami ustawowymi.</w:t>
      </w:r>
    </w:p>
    <w:p w14:paraId="3170E83F" w14:textId="77777777" w:rsidR="00142556" w:rsidRDefault="00142556" w:rsidP="00286469">
      <w:pPr>
        <w:pStyle w:val="Akapitzlist"/>
        <w:numPr>
          <w:ilvl w:val="0"/>
          <w:numId w:val="2"/>
        </w:numPr>
        <w:jc w:val="both"/>
      </w:pPr>
      <w:r>
        <w:lastRenderedPageBreak/>
        <w:t>Posiadamy uprawnienia niezbędne do wyko</w:t>
      </w:r>
      <w:r w:rsidR="00051634">
        <w:t>nania przedmiotowego zamówienia.</w:t>
      </w:r>
      <w:r>
        <w:t xml:space="preserve"> </w:t>
      </w:r>
    </w:p>
    <w:p w14:paraId="538A8623" w14:textId="77777777" w:rsidR="00D56EE5" w:rsidRDefault="00142556" w:rsidP="00286469">
      <w:pPr>
        <w:pStyle w:val="Akapitzlist"/>
        <w:numPr>
          <w:ilvl w:val="0"/>
          <w:numId w:val="2"/>
        </w:numPr>
        <w:jc w:val="both"/>
      </w:pPr>
      <w:r>
        <w:t>Dysponujemy niezbędną wiedzą i doświadczeniem, a także potencjałem ekonomicznym i technicznym oraz pracownikami zdolnymi</w:t>
      </w:r>
      <w:r w:rsidR="00051634">
        <w:t xml:space="preserve"> do wykonania danego zamówienia.</w:t>
      </w:r>
      <w:r>
        <w:t xml:space="preserve"> </w:t>
      </w:r>
    </w:p>
    <w:p w14:paraId="0448D0F9" w14:textId="77777777" w:rsidR="00D56EE5" w:rsidRDefault="00D56EE5" w:rsidP="00286469">
      <w:pPr>
        <w:pStyle w:val="Akapitzlist"/>
        <w:numPr>
          <w:ilvl w:val="0"/>
          <w:numId w:val="2"/>
        </w:numPr>
        <w:jc w:val="both"/>
      </w:pPr>
      <w:r>
        <w:t xml:space="preserve">Znajdujemy się w sytuacji finansowej zapewniającej </w:t>
      </w:r>
      <w:r w:rsidR="00142556">
        <w:t xml:space="preserve"> </w:t>
      </w:r>
      <w:r>
        <w:t>wykonanie zamówienia</w:t>
      </w:r>
      <w:r w:rsidR="00051634">
        <w:t>.</w:t>
      </w:r>
      <w:r>
        <w:t xml:space="preserve"> </w:t>
      </w:r>
    </w:p>
    <w:p w14:paraId="78859547" w14:textId="77777777" w:rsidR="002813E8" w:rsidRDefault="002813E8" w:rsidP="00051634">
      <w:pPr>
        <w:pStyle w:val="Bezodstpw"/>
        <w:numPr>
          <w:ilvl w:val="0"/>
          <w:numId w:val="1"/>
        </w:numPr>
        <w:jc w:val="both"/>
      </w:pPr>
      <w:r>
        <w:t xml:space="preserve">Oświadczamy, że prawomocni przedstawiciele Wykonawcy nie zostali skazani </w:t>
      </w:r>
      <w:r w:rsidR="00051634">
        <w:t>p</w:t>
      </w:r>
      <w:r>
        <w:t>rawomocnym wyrokiem sądowym za przestępstwo popełnione w celu osiągnięcia korzyści majątkowych  lub w związku z postępowaniem   o udzielenie zamówienia publicznego.</w:t>
      </w:r>
    </w:p>
    <w:p w14:paraId="37BCC72B" w14:textId="77777777" w:rsidR="00051634" w:rsidRDefault="00051634" w:rsidP="00051634">
      <w:pPr>
        <w:pStyle w:val="Bezodstpw"/>
        <w:ind w:left="720"/>
        <w:jc w:val="both"/>
      </w:pPr>
    </w:p>
    <w:p w14:paraId="6031988E" w14:textId="77777777" w:rsidR="002813E8" w:rsidRDefault="002813E8" w:rsidP="00051634">
      <w:pPr>
        <w:pStyle w:val="Bezodstpw"/>
        <w:numPr>
          <w:ilvl w:val="0"/>
          <w:numId w:val="1"/>
        </w:numPr>
        <w:jc w:val="both"/>
      </w:pPr>
      <w:r>
        <w:t>Osobami uprawnionymi do podpisywania umów są:</w:t>
      </w:r>
    </w:p>
    <w:p w14:paraId="69B67AEA" w14:textId="77777777" w:rsidR="002813E8" w:rsidRDefault="002813E8" w:rsidP="00051634">
      <w:pPr>
        <w:ind w:left="720"/>
        <w:jc w:val="both"/>
      </w:pPr>
      <w:r>
        <w:t>………………………………………………………………………………..</w:t>
      </w:r>
    </w:p>
    <w:p w14:paraId="18966277" w14:textId="77777777" w:rsidR="002813E8" w:rsidRDefault="002813E8" w:rsidP="00051634">
      <w:pPr>
        <w:ind w:left="720"/>
        <w:jc w:val="both"/>
      </w:pPr>
      <w:r>
        <w:t>………………………………………………………………………………..</w:t>
      </w:r>
    </w:p>
    <w:p w14:paraId="5C4C2195" w14:textId="77777777" w:rsidR="002813E8" w:rsidRDefault="002813E8" w:rsidP="00051634">
      <w:pPr>
        <w:pStyle w:val="Bezodstpw"/>
        <w:numPr>
          <w:ilvl w:val="0"/>
          <w:numId w:val="1"/>
        </w:numPr>
        <w:jc w:val="both"/>
      </w:pPr>
      <w:r>
        <w:t xml:space="preserve">Wadium wniesione w postępowaniu  przetargowym należy odesłać na konto: </w:t>
      </w:r>
    </w:p>
    <w:p w14:paraId="6FB12D5D" w14:textId="77777777" w:rsidR="002813E8" w:rsidRDefault="002813E8" w:rsidP="00051634">
      <w:pPr>
        <w:pStyle w:val="Bezodstpw"/>
        <w:jc w:val="both"/>
      </w:pPr>
    </w:p>
    <w:p w14:paraId="7B2639A0" w14:textId="77777777" w:rsidR="002813E8" w:rsidRDefault="002813E8" w:rsidP="00051634">
      <w:pPr>
        <w:pStyle w:val="Bezodstpw"/>
        <w:ind w:left="720"/>
        <w:jc w:val="both"/>
      </w:pPr>
      <w:r>
        <w:t>…………………………………………………………………………………………………………………………</w:t>
      </w:r>
    </w:p>
    <w:p w14:paraId="047D9E3F" w14:textId="77777777" w:rsidR="002813E8" w:rsidRDefault="002813E8" w:rsidP="002813E8">
      <w:pPr>
        <w:pStyle w:val="Bezodstpw"/>
        <w:ind w:left="720"/>
      </w:pPr>
    </w:p>
    <w:p w14:paraId="622C98BF" w14:textId="77777777" w:rsidR="002813E8" w:rsidRDefault="002813E8" w:rsidP="002813E8">
      <w:pPr>
        <w:pStyle w:val="Bezodstpw"/>
        <w:ind w:left="720"/>
      </w:pPr>
    </w:p>
    <w:p w14:paraId="58690EC0" w14:textId="77777777" w:rsidR="00B81FE9" w:rsidRDefault="00B81FE9" w:rsidP="00B81FE9">
      <w:pPr>
        <w:pStyle w:val="Bezodstpw"/>
        <w:ind w:left="720"/>
      </w:pPr>
      <w:r>
        <w:t>Do niniejszego dokumentu Oferent dołącza następujące dokumenty:</w:t>
      </w:r>
    </w:p>
    <w:p w14:paraId="5167B01E" w14:textId="77777777" w:rsidR="00B81FE9" w:rsidRDefault="00B81FE9" w:rsidP="00B81FE9">
      <w:pPr>
        <w:pStyle w:val="Bezodstpw"/>
        <w:ind w:left="720"/>
      </w:pPr>
    </w:p>
    <w:p w14:paraId="37627152" w14:textId="77777777" w:rsidR="00B81FE9" w:rsidRPr="00B81FE9" w:rsidRDefault="00B81FE9" w:rsidP="00B81FE9">
      <w:pPr>
        <w:pStyle w:val="Bezodstpw"/>
        <w:numPr>
          <w:ilvl w:val="0"/>
          <w:numId w:val="3"/>
        </w:numPr>
        <w:rPr>
          <w:b/>
        </w:rPr>
      </w:pPr>
      <w:r>
        <w:t>Parafowany projekt umowy</w:t>
      </w:r>
    </w:p>
    <w:p w14:paraId="4DE7696A" w14:textId="505E2344" w:rsidR="00B81FE9" w:rsidRPr="00157B6B" w:rsidRDefault="00B81FE9" w:rsidP="00B81FE9">
      <w:pPr>
        <w:pStyle w:val="Bezodstpw"/>
        <w:numPr>
          <w:ilvl w:val="0"/>
          <w:numId w:val="3"/>
        </w:numPr>
        <w:rPr>
          <w:b/>
        </w:rPr>
      </w:pPr>
      <w:r>
        <w:t>Kosztorys ofertowy</w:t>
      </w:r>
      <w:r w:rsidRPr="00157B6B">
        <w:rPr>
          <w:b/>
        </w:rPr>
        <w:t xml:space="preserve">   </w:t>
      </w:r>
    </w:p>
    <w:p w14:paraId="230F364F" w14:textId="77777777" w:rsidR="00CD49D5" w:rsidRDefault="00B81FE9" w:rsidP="00B81FE9">
      <w:pPr>
        <w:pStyle w:val="Akapitzlist"/>
        <w:numPr>
          <w:ilvl w:val="0"/>
          <w:numId w:val="3"/>
        </w:numPr>
      </w:pPr>
      <w:r>
        <w:t>W</w:t>
      </w:r>
      <w:r w:rsidRPr="00157B6B">
        <w:t>ykaz robót budowlanych wykonanych w okresie ostatnich 3 lat</w:t>
      </w:r>
    </w:p>
    <w:p w14:paraId="0232E1A2" w14:textId="6D20EC1E" w:rsidR="00B81FE9" w:rsidRDefault="00B81FE9" w:rsidP="00B81FE9">
      <w:pPr>
        <w:pStyle w:val="Akapitzlist"/>
        <w:numPr>
          <w:ilvl w:val="0"/>
          <w:numId w:val="3"/>
        </w:numPr>
      </w:pPr>
      <w:r>
        <w:t>Potwierdzenie wpłaty wadium</w:t>
      </w:r>
    </w:p>
    <w:p w14:paraId="7506A8B7" w14:textId="77777777" w:rsidR="00B81FE9" w:rsidRDefault="00B81FE9" w:rsidP="00B81FE9">
      <w:pPr>
        <w:pStyle w:val="Akapitzlist"/>
        <w:numPr>
          <w:ilvl w:val="0"/>
          <w:numId w:val="3"/>
        </w:numPr>
        <w:jc w:val="both"/>
      </w:pPr>
      <w:r>
        <w:t>A</w:t>
      </w:r>
      <w:r w:rsidRPr="00157B6B">
        <w:t xml:space="preserve">ktualne ( odpis – ważność 1 miesiąc)  zaświadczenie o wpisie do ewidencji gospodarczej, lub wypis z CEIDG, lub odpis z właściwego rejestru </w:t>
      </w:r>
    </w:p>
    <w:p w14:paraId="1B835C69" w14:textId="77777777" w:rsidR="00B81FE9" w:rsidRDefault="00B81FE9" w:rsidP="00B81FE9">
      <w:pPr>
        <w:pStyle w:val="Akapitzlist"/>
        <w:numPr>
          <w:ilvl w:val="0"/>
          <w:numId w:val="3"/>
        </w:numPr>
        <w:jc w:val="both"/>
      </w:pPr>
      <w:r>
        <w:t>A</w:t>
      </w:r>
      <w:r w:rsidRPr="00157B6B">
        <w:t xml:space="preserve">ktualne (odpis - ważność 1 miesiąc) zaświadczenie z właściwego organu podatkowego potwierdzające brak zaległości  w opłacaniu podatków </w:t>
      </w:r>
    </w:p>
    <w:p w14:paraId="197CF027" w14:textId="77777777" w:rsidR="00B81FE9" w:rsidRDefault="00B81FE9" w:rsidP="00B81FE9">
      <w:pPr>
        <w:pStyle w:val="Akapitzlist"/>
        <w:numPr>
          <w:ilvl w:val="0"/>
          <w:numId w:val="3"/>
        </w:numPr>
        <w:jc w:val="both"/>
      </w:pPr>
      <w:r>
        <w:t>A</w:t>
      </w:r>
      <w:r w:rsidRPr="00157B6B">
        <w:t xml:space="preserve">ktualne (odpis - ważność 3 miesiące) zaświadczenie z właściwego oddziału ZUS </w:t>
      </w:r>
    </w:p>
    <w:p w14:paraId="6915D0FF" w14:textId="77777777" w:rsidR="00B81FE9" w:rsidRDefault="00B81FE9" w:rsidP="00B81FE9">
      <w:pPr>
        <w:pStyle w:val="Akapitzlist"/>
        <w:numPr>
          <w:ilvl w:val="0"/>
          <w:numId w:val="3"/>
        </w:numPr>
        <w:jc w:val="both"/>
      </w:pPr>
      <w:r>
        <w:t>D</w:t>
      </w:r>
      <w:r w:rsidRPr="00157B6B">
        <w:t>okumenty potwierdzające uprawnienia osoby przewidzianej przez Oferenta do kierowania robotami będącymi przedmiotem zamówienia,</w:t>
      </w:r>
    </w:p>
    <w:p w14:paraId="04FFB5C2" w14:textId="77777777" w:rsidR="00B81FE9" w:rsidRDefault="00B81FE9" w:rsidP="00B81FE9">
      <w:pPr>
        <w:pStyle w:val="Akapitzlist"/>
        <w:numPr>
          <w:ilvl w:val="0"/>
          <w:numId w:val="3"/>
        </w:numPr>
        <w:jc w:val="both"/>
      </w:pPr>
      <w:r>
        <w:t>P</w:t>
      </w:r>
      <w:r w:rsidRPr="00157B6B">
        <w:t>olis</w:t>
      </w:r>
      <w:r>
        <w:t xml:space="preserve">ę </w:t>
      </w:r>
      <w:r w:rsidRPr="00157B6B">
        <w:t>ubezpieczeniow</w:t>
      </w:r>
      <w:r>
        <w:t>ą</w:t>
      </w:r>
    </w:p>
    <w:p w14:paraId="73D2554F" w14:textId="77777777" w:rsidR="00416EB4" w:rsidRDefault="00416EB4" w:rsidP="002813E8">
      <w:pPr>
        <w:pStyle w:val="Bezodstpw"/>
        <w:ind w:left="720"/>
      </w:pPr>
    </w:p>
    <w:p w14:paraId="671FAA0A" w14:textId="77777777" w:rsidR="00416EB4" w:rsidRDefault="00416EB4" w:rsidP="002813E8">
      <w:pPr>
        <w:pStyle w:val="Bezodstpw"/>
        <w:ind w:left="720"/>
      </w:pPr>
    </w:p>
    <w:p w14:paraId="44CB22AA" w14:textId="77777777" w:rsidR="00416EB4" w:rsidRDefault="00416EB4" w:rsidP="002813E8">
      <w:pPr>
        <w:pStyle w:val="Bezodstpw"/>
        <w:ind w:left="720"/>
      </w:pPr>
    </w:p>
    <w:p w14:paraId="3FFDB637" w14:textId="77777777" w:rsidR="00416EB4" w:rsidRDefault="00416EB4" w:rsidP="002813E8">
      <w:pPr>
        <w:pStyle w:val="Bezodstpw"/>
        <w:ind w:left="720"/>
      </w:pPr>
    </w:p>
    <w:p w14:paraId="03442963" w14:textId="77777777" w:rsidR="00142556" w:rsidRDefault="00416EB4" w:rsidP="002813E8">
      <w:pPr>
        <w:pStyle w:val="Bezodstpw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6EB4">
        <w:rPr>
          <w:i/>
        </w:rPr>
        <w:t>data i podpis osoby upoważnionej</w:t>
      </w:r>
      <w:r>
        <w:rPr>
          <w:i/>
        </w:rPr>
        <w:t xml:space="preserve"> </w:t>
      </w:r>
      <w:r>
        <w:tab/>
      </w:r>
      <w:r w:rsidR="002813E8">
        <w:t xml:space="preserve">  </w:t>
      </w:r>
      <w:r w:rsidR="00142556">
        <w:t xml:space="preserve"> </w:t>
      </w:r>
    </w:p>
    <w:p w14:paraId="68F4606D" w14:textId="77777777" w:rsidR="00D01634" w:rsidRPr="00D01634" w:rsidRDefault="00142556" w:rsidP="00142556">
      <w:r>
        <w:t xml:space="preserve">    </w:t>
      </w:r>
      <w:r w:rsidR="00D01634" w:rsidRPr="00D01634">
        <w:tab/>
      </w:r>
    </w:p>
    <w:sectPr w:rsidR="00D01634" w:rsidRPr="00D01634" w:rsidSect="00DD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64695"/>
    <w:multiLevelType w:val="hybridMultilevel"/>
    <w:tmpl w:val="159A000C"/>
    <w:lvl w:ilvl="0" w:tplc="0A523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4749E"/>
    <w:multiLevelType w:val="hybridMultilevel"/>
    <w:tmpl w:val="F6780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7492B"/>
    <w:multiLevelType w:val="hybridMultilevel"/>
    <w:tmpl w:val="8598AD2E"/>
    <w:lvl w:ilvl="0" w:tplc="50D8D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2798359">
    <w:abstractNumId w:val="1"/>
  </w:num>
  <w:num w:numId="2" w16cid:durableId="913733800">
    <w:abstractNumId w:val="0"/>
  </w:num>
  <w:num w:numId="3" w16cid:durableId="26669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34"/>
    <w:rsid w:val="00051634"/>
    <w:rsid w:val="000C7042"/>
    <w:rsid w:val="000F51E7"/>
    <w:rsid w:val="00110B45"/>
    <w:rsid w:val="00142556"/>
    <w:rsid w:val="00157139"/>
    <w:rsid w:val="00167D9A"/>
    <w:rsid w:val="00175F77"/>
    <w:rsid w:val="001A418E"/>
    <w:rsid w:val="001E5CD0"/>
    <w:rsid w:val="002052EA"/>
    <w:rsid w:val="00212DAE"/>
    <w:rsid w:val="00274588"/>
    <w:rsid w:val="002813E8"/>
    <w:rsid w:val="00286469"/>
    <w:rsid w:val="00290D69"/>
    <w:rsid w:val="002A116C"/>
    <w:rsid w:val="002A3285"/>
    <w:rsid w:val="002F31CF"/>
    <w:rsid w:val="003175A2"/>
    <w:rsid w:val="00330D8C"/>
    <w:rsid w:val="003C0769"/>
    <w:rsid w:val="00416EB4"/>
    <w:rsid w:val="00430BE5"/>
    <w:rsid w:val="00433007"/>
    <w:rsid w:val="00462514"/>
    <w:rsid w:val="00475801"/>
    <w:rsid w:val="004766D2"/>
    <w:rsid w:val="00492464"/>
    <w:rsid w:val="004A0588"/>
    <w:rsid w:val="004E0288"/>
    <w:rsid w:val="004F3EB4"/>
    <w:rsid w:val="0050658C"/>
    <w:rsid w:val="00527BE8"/>
    <w:rsid w:val="00542C97"/>
    <w:rsid w:val="00562625"/>
    <w:rsid w:val="005758AB"/>
    <w:rsid w:val="00585EA1"/>
    <w:rsid w:val="0060272C"/>
    <w:rsid w:val="00623009"/>
    <w:rsid w:val="0064241D"/>
    <w:rsid w:val="006622BD"/>
    <w:rsid w:val="00662764"/>
    <w:rsid w:val="006B2F49"/>
    <w:rsid w:val="006D3092"/>
    <w:rsid w:val="006F3042"/>
    <w:rsid w:val="00712242"/>
    <w:rsid w:val="00723D05"/>
    <w:rsid w:val="00792DDA"/>
    <w:rsid w:val="007B5725"/>
    <w:rsid w:val="0080012F"/>
    <w:rsid w:val="008263A3"/>
    <w:rsid w:val="008370EE"/>
    <w:rsid w:val="00864E45"/>
    <w:rsid w:val="008C454B"/>
    <w:rsid w:val="008D33C1"/>
    <w:rsid w:val="00975C58"/>
    <w:rsid w:val="009E4ED8"/>
    <w:rsid w:val="00A200BD"/>
    <w:rsid w:val="00A5243E"/>
    <w:rsid w:val="00A70B8A"/>
    <w:rsid w:val="00A8637E"/>
    <w:rsid w:val="00AA36FD"/>
    <w:rsid w:val="00B617EE"/>
    <w:rsid w:val="00B81FE9"/>
    <w:rsid w:val="00B84584"/>
    <w:rsid w:val="00BC1E9E"/>
    <w:rsid w:val="00C7305C"/>
    <w:rsid w:val="00C734E9"/>
    <w:rsid w:val="00CD49D5"/>
    <w:rsid w:val="00CE57AF"/>
    <w:rsid w:val="00D01634"/>
    <w:rsid w:val="00D56EE5"/>
    <w:rsid w:val="00DA41F3"/>
    <w:rsid w:val="00DD419B"/>
    <w:rsid w:val="00DD62BB"/>
    <w:rsid w:val="00E051D9"/>
    <w:rsid w:val="00E27A89"/>
    <w:rsid w:val="00E86B03"/>
    <w:rsid w:val="00EA2130"/>
    <w:rsid w:val="00EA75A8"/>
    <w:rsid w:val="00ED7137"/>
    <w:rsid w:val="00F1102F"/>
    <w:rsid w:val="00F15E86"/>
    <w:rsid w:val="00F929FA"/>
    <w:rsid w:val="00F96E3D"/>
    <w:rsid w:val="00FA5906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8E30"/>
  <w15:docId w15:val="{84FBA1A7-6DD4-485C-8630-BFC4FFD1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16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1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 Żoliborska Spółdzielnia Mieszkaniowa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Żoliborska Spółdzielnia Mieszkaniowa</dc:creator>
  <cp:lastModifiedBy>I ŻOLIBORSKA SPÓŁDZIELNIA MIESZKANIOWA</cp:lastModifiedBy>
  <cp:revision>3</cp:revision>
  <cp:lastPrinted>2022-05-11T11:50:00Z</cp:lastPrinted>
  <dcterms:created xsi:type="dcterms:W3CDTF">2025-04-24T13:40:00Z</dcterms:created>
  <dcterms:modified xsi:type="dcterms:W3CDTF">2025-04-24T13:41:00Z</dcterms:modified>
</cp:coreProperties>
</file>